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2DEB" w14:textId="64CC1759" w:rsidR="00EE2957" w:rsidRDefault="00EE2957" w:rsidP="00EE29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№83»</w:t>
      </w:r>
    </w:p>
    <w:p w14:paraId="044200AC" w14:textId="77777777" w:rsidR="00EE2957" w:rsidRDefault="00EE2957" w:rsidP="00EE29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FFC43A7" w14:textId="77777777" w:rsidR="00EE2957" w:rsidRDefault="00EE2957" w:rsidP="00EE29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C19DE3" w14:textId="77777777" w:rsidR="00EE2957" w:rsidRDefault="00EE2957" w:rsidP="00EE29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3B09EAC" w14:textId="77777777" w:rsidR="00EE2957" w:rsidRPr="00EE2957" w:rsidRDefault="00EE2957" w:rsidP="00EE29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732878A8" w14:textId="5698A77A" w:rsidR="00EE2957" w:rsidRPr="00EE2957" w:rsidRDefault="00EE2957" w:rsidP="00EE29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E2957">
        <w:rPr>
          <w:rFonts w:ascii="Times New Roman" w:hAnsi="Times New Roman" w:cs="Times New Roman"/>
          <w:sz w:val="32"/>
          <w:szCs w:val="32"/>
        </w:rPr>
        <w:t>Беседа для детей</w:t>
      </w:r>
    </w:p>
    <w:p w14:paraId="71A512B8" w14:textId="395DC751" w:rsidR="00EE2957" w:rsidRPr="00EE2957" w:rsidRDefault="00EE2957" w:rsidP="00EE29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E2957">
        <w:rPr>
          <w:rFonts w:ascii="Times New Roman" w:hAnsi="Times New Roman" w:cs="Times New Roman"/>
          <w:sz w:val="32"/>
          <w:szCs w:val="32"/>
        </w:rPr>
        <w:t>старшего дошкольного и младшего школьного возраста</w:t>
      </w:r>
    </w:p>
    <w:p w14:paraId="67B0CB91" w14:textId="5DB439A7" w:rsidR="00BA397E" w:rsidRPr="00EE2957" w:rsidRDefault="00EE2957" w:rsidP="00EE29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E2957">
        <w:rPr>
          <w:rFonts w:ascii="Times New Roman" w:hAnsi="Times New Roman" w:cs="Times New Roman"/>
          <w:sz w:val="32"/>
          <w:szCs w:val="32"/>
        </w:rPr>
        <w:t>«Большие кошки мира»</w:t>
      </w:r>
    </w:p>
    <w:p w14:paraId="6614A397" w14:textId="40D4D596" w:rsidR="00EE2957" w:rsidRPr="00EE2957" w:rsidRDefault="00EE2957" w:rsidP="00EE29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4012AD64" w14:textId="27929D43" w:rsidR="00EE2957" w:rsidRDefault="00EE2957" w:rsidP="00EE29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852E7DC" w14:textId="77777777" w:rsidR="00A54B40" w:rsidRDefault="00EE2957" w:rsidP="00A54B4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4B40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дозир</w:t>
      </w:r>
      <w:r w:rsidR="00A54B40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54B40">
        <w:rPr>
          <w:rFonts w:ascii="Times New Roman" w:hAnsi="Times New Roman" w:cs="Times New Roman"/>
          <w:sz w:val="28"/>
          <w:szCs w:val="28"/>
        </w:rPr>
        <w:t xml:space="preserve">в зависимости </w:t>
      </w:r>
    </w:p>
    <w:p w14:paraId="5D14139B" w14:textId="1F95D7E3" w:rsidR="00EE2957" w:rsidRDefault="00A54B40" w:rsidP="00A54B4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возраста и уровня развития детей</w:t>
      </w:r>
      <w:r w:rsidR="00EE2957">
        <w:rPr>
          <w:rFonts w:ascii="Times New Roman" w:hAnsi="Times New Roman" w:cs="Times New Roman"/>
          <w:sz w:val="28"/>
          <w:szCs w:val="28"/>
        </w:rPr>
        <w:t>)</w:t>
      </w:r>
    </w:p>
    <w:p w14:paraId="666E2CC9" w14:textId="77777777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3179C43" w14:textId="77777777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8C083E7" w14:textId="77777777" w:rsidR="00EE2957" w:rsidRDefault="00EE2957" w:rsidP="00EE2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CDD2B9" w14:textId="77777777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7CC8EDF" w14:textId="77777777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7E5E6AD" w14:textId="77777777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D0F1339" w14:textId="77777777" w:rsidR="00EE2957" w:rsidRDefault="00EE2957" w:rsidP="00EE2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2910B3" w14:textId="77777777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DCA6854" w14:textId="2B72AE2C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учитель-дефектолог </w:t>
      </w:r>
    </w:p>
    <w:p w14:paraId="3EA7D534" w14:textId="19113E0D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Аржанухина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14:paraId="458642E7" w14:textId="4AC16B03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9333CC9" w14:textId="3DAFDE09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2C228E9" w14:textId="77777777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4727FF7" w14:textId="77777777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9F03021" w14:textId="77777777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F1F9281" w14:textId="77777777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DD4EE5F" w14:textId="77777777" w:rsidR="00EE2957" w:rsidRDefault="00EE2957" w:rsidP="00EE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EE5D238" w14:textId="1949A515" w:rsidR="00EE2957" w:rsidRDefault="00EE2957" w:rsidP="00EE29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 2023</w:t>
      </w:r>
    </w:p>
    <w:p w14:paraId="680A3E63" w14:textId="77777777" w:rsidR="006F767E" w:rsidRDefault="006F767E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7E7024" w14:textId="394ECEC0" w:rsidR="00650D88" w:rsidRPr="00650D88" w:rsidRDefault="00A60CF3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  <w:r w:rsidRPr="00A60CF3">
        <w:rPr>
          <w:rFonts w:ascii="Times New Roman" w:hAnsi="Times New Roman" w:cs="Times New Roman"/>
          <w:sz w:val="28"/>
          <w:szCs w:val="28"/>
        </w:rPr>
        <w:t xml:space="preserve"> Кошки живут на Земле уже больше 25 млн. лет. Одним из самых ранних и самых известных представителей семейства кошачьих был саблезубый тигр, имевший клыки длиной свыше</w:t>
      </w:r>
      <w:r w:rsidR="00BA397E">
        <w:rPr>
          <w:rFonts w:ascii="Times New Roman" w:hAnsi="Times New Roman" w:cs="Times New Roman"/>
          <w:sz w:val="28"/>
          <w:szCs w:val="28"/>
        </w:rPr>
        <w:t xml:space="preserve"> </w:t>
      </w:r>
      <w:r w:rsidRPr="00A60CF3">
        <w:rPr>
          <w:rFonts w:ascii="Times New Roman" w:hAnsi="Times New Roman" w:cs="Times New Roman"/>
          <w:sz w:val="28"/>
          <w:szCs w:val="28"/>
        </w:rPr>
        <w:t>20</w:t>
      </w:r>
      <w:r w:rsidR="00EE2957">
        <w:rPr>
          <w:rFonts w:ascii="Times New Roman" w:hAnsi="Times New Roman" w:cs="Times New Roman"/>
          <w:sz w:val="28"/>
          <w:szCs w:val="28"/>
        </w:rPr>
        <w:t xml:space="preserve"> </w:t>
      </w:r>
      <w:r w:rsidRPr="00A60CF3">
        <w:rPr>
          <w:rFonts w:ascii="Times New Roman" w:hAnsi="Times New Roman" w:cs="Times New Roman"/>
          <w:sz w:val="28"/>
          <w:szCs w:val="28"/>
        </w:rPr>
        <w:t xml:space="preserve">см. Эти огромные звери охотились на </w:t>
      </w:r>
      <w:r w:rsidRPr="00650D88">
        <w:rPr>
          <w:rFonts w:ascii="Times New Roman" w:hAnsi="Times New Roman" w:cs="Times New Roman"/>
          <w:sz w:val="28"/>
          <w:szCs w:val="28"/>
        </w:rPr>
        <w:t>крупных травоядных животных, мгновенно убивая их ударами мощных клыков.</w:t>
      </w:r>
    </w:p>
    <w:p w14:paraId="557D4F42" w14:textId="77777777" w:rsidR="006F767E" w:rsidRDefault="006F767E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A0CF3A" w14:textId="260134C1" w:rsidR="00650D88" w:rsidRPr="00650D88" w:rsidRDefault="00A60CF3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88">
        <w:rPr>
          <w:rFonts w:ascii="Times New Roman" w:hAnsi="Times New Roman" w:cs="Times New Roman"/>
          <w:sz w:val="28"/>
          <w:szCs w:val="28"/>
        </w:rPr>
        <w:t xml:space="preserve">Слайд 3. </w:t>
      </w:r>
      <w:r w:rsidR="00F82523" w:rsidRPr="00650D88">
        <w:rPr>
          <w:rFonts w:ascii="Times New Roman" w:hAnsi="Times New Roman" w:cs="Times New Roman"/>
          <w:sz w:val="28"/>
          <w:szCs w:val="28"/>
        </w:rPr>
        <w:t xml:space="preserve">Всего в природе насчитывается шесть разновидностей больших кошек. Ягуар, Лев, Тигр, Леопард, Гепард и Снежный барс. </w:t>
      </w:r>
      <w:r w:rsidR="00EE2957">
        <w:rPr>
          <w:rFonts w:ascii="Times New Roman" w:hAnsi="Times New Roman" w:cs="Times New Roman"/>
          <w:sz w:val="28"/>
          <w:szCs w:val="28"/>
        </w:rPr>
        <w:t xml:space="preserve">Следует отметить, что звери охотятся на других животных только тогда, когда голодны. Жертвой становятся слабые, больные или старые животные, которые в скором времени умерли. Тем самым можно сказать, что хищники несут </w:t>
      </w:r>
      <w:r w:rsidR="00830753">
        <w:rPr>
          <w:rFonts w:ascii="Times New Roman" w:hAnsi="Times New Roman" w:cs="Times New Roman"/>
          <w:sz w:val="28"/>
          <w:szCs w:val="28"/>
        </w:rPr>
        <w:t>пользу природе и окружающему миру.</w:t>
      </w:r>
    </w:p>
    <w:p w14:paraId="39F77EA7" w14:textId="77777777" w:rsidR="006F767E" w:rsidRDefault="006F767E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3A95C0" w14:textId="474194D5" w:rsidR="00A60CF3" w:rsidRDefault="00F82523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88">
        <w:rPr>
          <w:rFonts w:ascii="Times New Roman" w:hAnsi="Times New Roman" w:cs="Times New Roman"/>
          <w:sz w:val="28"/>
          <w:szCs w:val="28"/>
        </w:rPr>
        <w:t xml:space="preserve">Слайд 4. Самая крупная кошка – тигр. </w:t>
      </w:r>
      <w:r w:rsidR="00CD62AD" w:rsidRPr="00650D88">
        <w:rPr>
          <w:rStyle w:val="hgkelc"/>
          <w:rFonts w:ascii="Times New Roman" w:hAnsi="Times New Roman" w:cs="Times New Roman"/>
          <w:sz w:val="28"/>
          <w:szCs w:val="28"/>
        </w:rPr>
        <w:t>В настоящее время тигры сохранились на территории 14 стран — Бангладеш, Бутан, Вьетнам, Индия, Индонезия, Камбоджа, Китай, КНДР (не подтверждено), Лаос, Малайзия, Мьянма, Непал, Россия, Таиланд.</w:t>
      </w:r>
      <w:r w:rsidR="00650D88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650D88">
        <w:rPr>
          <w:rFonts w:ascii="Times New Roman" w:hAnsi="Times New Roman" w:cs="Times New Roman"/>
          <w:sz w:val="28"/>
          <w:szCs w:val="28"/>
        </w:rPr>
        <w:t xml:space="preserve">Существует несколько подвидов этого животного, причем все они находятся под угрозой исчезновения. Один из них, уссурийский тигр, является самым крупным представителем кошачьих на Земле, и его вес может достигнуть 300 кг. </w:t>
      </w:r>
      <w:r w:rsidRPr="00F82523">
        <w:rPr>
          <w:rFonts w:ascii="Times New Roman" w:hAnsi="Times New Roman" w:cs="Times New Roman"/>
          <w:sz w:val="28"/>
          <w:szCs w:val="28"/>
        </w:rPr>
        <w:t xml:space="preserve">Наиболее распространенным и известным видом является индийский (бенгальский) тигр. Тигры - самцы ревниво охраняют свою территорию и обычно ведут уединенный образ жизни, а самки мирно уживаются с самцами и другими самками. Подобно большинству других больших кошек, тигр метит границы своей мочой и предупреждает других тигров о своем присутствии, сдирая </w:t>
      </w:r>
      <w:proofErr w:type="spellStart"/>
      <w:r w:rsidRPr="00F82523">
        <w:rPr>
          <w:rFonts w:ascii="Times New Roman" w:hAnsi="Times New Roman" w:cs="Times New Roman"/>
          <w:sz w:val="28"/>
          <w:szCs w:val="28"/>
        </w:rPr>
        <w:t>кору</w:t>
      </w:r>
      <w:proofErr w:type="spellEnd"/>
      <w:r w:rsidRPr="00F82523">
        <w:rPr>
          <w:rFonts w:ascii="Times New Roman" w:hAnsi="Times New Roman" w:cs="Times New Roman"/>
          <w:sz w:val="28"/>
          <w:szCs w:val="28"/>
        </w:rPr>
        <w:t xml:space="preserve"> с древесных стволов.</w:t>
      </w:r>
    </w:p>
    <w:p w14:paraId="0F8FAAA4" w14:textId="77777777" w:rsidR="00CD62AD" w:rsidRDefault="00F82523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523">
        <w:rPr>
          <w:rFonts w:ascii="Times New Roman" w:hAnsi="Times New Roman" w:cs="Times New Roman"/>
          <w:sz w:val="28"/>
          <w:szCs w:val="28"/>
        </w:rPr>
        <w:t xml:space="preserve">Обладая огромной силой, тигр способен убить животное, гораздо более крупное, чем он сам – к примеру, азиатского буйвола. Поймав и убив жертву, тигр затаскивает ее в какое – </w:t>
      </w:r>
      <w:r w:rsidR="00B72F70" w:rsidRPr="00F82523">
        <w:rPr>
          <w:rFonts w:ascii="Times New Roman" w:hAnsi="Times New Roman" w:cs="Times New Roman"/>
          <w:sz w:val="28"/>
          <w:szCs w:val="28"/>
        </w:rPr>
        <w:t>ни будь</w:t>
      </w:r>
      <w:r w:rsidRPr="00F82523">
        <w:rPr>
          <w:rFonts w:ascii="Times New Roman" w:hAnsi="Times New Roman" w:cs="Times New Roman"/>
          <w:sz w:val="28"/>
          <w:szCs w:val="28"/>
        </w:rPr>
        <w:t xml:space="preserve"> укромное место, где и принимается за трапезу. Если добыча достаточна велика, тигр будет приходить на кормежку несколько ночей подряд. Недоеденное тигр зарывает в сухие листья и охраняет добычу, пока снова не проголодается. По ночам они выходят на охоту, прячась в высокой траве </w:t>
      </w:r>
      <w:r w:rsidRPr="00F82523">
        <w:rPr>
          <w:rFonts w:ascii="Times New Roman" w:hAnsi="Times New Roman" w:cs="Times New Roman"/>
          <w:sz w:val="28"/>
          <w:szCs w:val="28"/>
        </w:rPr>
        <w:lastRenderedPageBreak/>
        <w:t xml:space="preserve">и незаметно подкрадываясь к жертве под покровом темноты. По утрам и вечерам тигры старательно приводят себя в порядок, вылизывая шерсть, как это делают домашние кошки. В отличие от них, тигры любят воду и часто не прочь поплавать. </w:t>
      </w:r>
      <w:r w:rsidR="00CD62AD">
        <w:rPr>
          <w:rFonts w:ascii="Times New Roman" w:hAnsi="Times New Roman" w:cs="Times New Roman"/>
          <w:sz w:val="28"/>
          <w:szCs w:val="28"/>
        </w:rPr>
        <w:t>Вспомним как называются члены семьи тигров (тигр, тигрица, тигрята).</w:t>
      </w:r>
    </w:p>
    <w:p w14:paraId="159203ED" w14:textId="0619D04C" w:rsidR="00CD62AD" w:rsidRDefault="00CD62AD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840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4FCC" w:rsidRPr="00F44FCC">
        <w:rPr>
          <w:rStyle w:val="hgkelc"/>
          <w:rFonts w:ascii="Times New Roman" w:hAnsi="Times New Roman" w:cs="Times New Roman"/>
          <w:sz w:val="28"/>
          <w:szCs w:val="28"/>
        </w:rPr>
        <w:t xml:space="preserve">Львы исчезли с более 90% своего исторического ареала обитания. В настоящее время они обитают </w:t>
      </w:r>
      <w:r w:rsidR="00F44FCC" w:rsidRPr="00EE2957">
        <w:rPr>
          <w:rStyle w:val="hgkelc"/>
          <w:rFonts w:ascii="Times New Roman" w:hAnsi="Times New Roman" w:cs="Times New Roman"/>
          <w:sz w:val="28"/>
          <w:szCs w:val="28"/>
        </w:rPr>
        <w:t xml:space="preserve">только в южной и восточной Африке, а небольшая популяция львов живет в </w:t>
      </w:r>
      <w:proofErr w:type="spellStart"/>
      <w:r w:rsidR="00F44FCC" w:rsidRPr="00EE2957">
        <w:rPr>
          <w:rStyle w:val="hgkelc"/>
          <w:rFonts w:ascii="Times New Roman" w:hAnsi="Times New Roman" w:cs="Times New Roman"/>
          <w:sz w:val="28"/>
          <w:szCs w:val="28"/>
        </w:rPr>
        <w:t>Гирском</w:t>
      </w:r>
      <w:proofErr w:type="spellEnd"/>
      <w:r w:rsidR="00F44FCC" w:rsidRPr="00EE2957">
        <w:rPr>
          <w:rStyle w:val="hgkelc"/>
          <w:rFonts w:ascii="Times New Roman" w:hAnsi="Times New Roman" w:cs="Times New Roman"/>
          <w:sz w:val="28"/>
          <w:szCs w:val="28"/>
        </w:rPr>
        <w:t xml:space="preserve"> лесу в Индии.</w:t>
      </w:r>
      <w:r w:rsidR="00F44FCC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DE148C" w:rsidRPr="00F44FCC">
        <w:rPr>
          <w:rFonts w:ascii="Times New Roman" w:hAnsi="Times New Roman" w:cs="Times New Roman"/>
          <w:sz w:val="28"/>
          <w:szCs w:val="28"/>
        </w:rPr>
        <w:t>Л</w:t>
      </w:r>
      <w:r w:rsidR="00DE148C" w:rsidRPr="00DE148C">
        <w:rPr>
          <w:rFonts w:ascii="Times New Roman" w:hAnsi="Times New Roman" w:cs="Times New Roman"/>
          <w:sz w:val="28"/>
          <w:szCs w:val="28"/>
        </w:rPr>
        <w:t>ев – единственный представитель семейства, ведущий по</w:t>
      </w:r>
      <w:r w:rsidR="00EE2957">
        <w:rPr>
          <w:rFonts w:ascii="Times New Roman" w:hAnsi="Times New Roman" w:cs="Times New Roman"/>
          <w:sz w:val="28"/>
          <w:szCs w:val="28"/>
        </w:rPr>
        <w:t xml:space="preserve"> </w:t>
      </w:r>
      <w:r w:rsidR="00DE148C" w:rsidRPr="00DE148C">
        <w:rPr>
          <w:rFonts w:ascii="Times New Roman" w:hAnsi="Times New Roman" w:cs="Times New Roman"/>
          <w:sz w:val="28"/>
          <w:szCs w:val="28"/>
        </w:rPr>
        <w:t>- настоящему общественную жизнь в составе групп, или прайдов. В прайд входит до 12 самок, связанных между собой родством, и до пяти-шести самцов. Все самки прайда могут в одно время произвести на свет 3-4 детенышей, которых выкармливают и растят все вместе. Примерно с трех месяцев львята начинают есть мясо, но еще три месяца питаются и материнским молоком</w:t>
      </w:r>
      <w:r w:rsidR="00DE148C">
        <w:rPr>
          <w:rFonts w:ascii="Times New Roman" w:hAnsi="Times New Roman" w:cs="Times New Roman"/>
          <w:sz w:val="28"/>
          <w:szCs w:val="28"/>
        </w:rPr>
        <w:t xml:space="preserve">. </w:t>
      </w:r>
      <w:r w:rsidR="00DE148C" w:rsidRPr="00DE148C">
        <w:rPr>
          <w:rFonts w:ascii="Times New Roman" w:hAnsi="Times New Roman" w:cs="Times New Roman"/>
          <w:sz w:val="28"/>
          <w:szCs w:val="28"/>
        </w:rPr>
        <w:t>Вожаком и отцом большинства детенышей является самый крупный и сильный самец. Самцы гораздо крупнее самок, а их голова и плечи покрыты густой мохнатой гривой, придающей им еще внушительный вид. Грива также защищает горло, когда самцу приходится вступать в драку, защищая территорию прайда. Охотятся только самки, добывая пропитание для всей семьи. Питание львов разнообразно</w:t>
      </w:r>
      <w:r w:rsidR="00EE2957">
        <w:rPr>
          <w:rFonts w:ascii="Times New Roman" w:hAnsi="Times New Roman" w:cs="Times New Roman"/>
          <w:sz w:val="28"/>
          <w:szCs w:val="28"/>
        </w:rPr>
        <w:t xml:space="preserve"> </w:t>
      </w:r>
      <w:r w:rsidR="00DE148C" w:rsidRPr="00DE148C">
        <w:rPr>
          <w:rFonts w:ascii="Times New Roman" w:hAnsi="Times New Roman" w:cs="Times New Roman"/>
          <w:sz w:val="28"/>
          <w:szCs w:val="28"/>
        </w:rPr>
        <w:t>- от зебр и буйволов до мышей и змей.</w:t>
      </w:r>
    </w:p>
    <w:p w14:paraId="21E41D37" w14:textId="77777777" w:rsidR="006F767E" w:rsidRDefault="006F767E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AD489E" w14:textId="5D584697" w:rsidR="00DE148C" w:rsidRDefault="00DE148C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840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148C">
        <w:rPr>
          <w:rFonts w:ascii="Times New Roman" w:hAnsi="Times New Roman" w:cs="Times New Roman"/>
          <w:sz w:val="28"/>
          <w:szCs w:val="28"/>
        </w:rPr>
        <w:t xml:space="preserve">Скрытные охотники </w:t>
      </w:r>
      <w:r w:rsidR="00830753">
        <w:rPr>
          <w:rFonts w:ascii="Times New Roman" w:hAnsi="Times New Roman" w:cs="Times New Roman"/>
          <w:sz w:val="28"/>
          <w:szCs w:val="28"/>
        </w:rPr>
        <w:t>л</w:t>
      </w:r>
      <w:r w:rsidRPr="00DE148C">
        <w:rPr>
          <w:rFonts w:ascii="Times New Roman" w:hAnsi="Times New Roman" w:cs="Times New Roman"/>
          <w:sz w:val="28"/>
          <w:szCs w:val="28"/>
        </w:rPr>
        <w:t>еопарды являются самой распространенной разновидностью больших кошек, и этим они обязаны умению приспособляться к среде обитания и корму.</w:t>
      </w:r>
      <w:r w:rsidR="00F44FCC" w:rsidRPr="00F44FCC">
        <w:t xml:space="preserve"> </w:t>
      </w:r>
      <w:r w:rsidR="00F44FCC" w:rsidRPr="00830753">
        <w:rPr>
          <w:rStyle w:val="hgkelc"/>
          <w:rFonts w:ascii="Times New Roman" w:hAnsi="Times New Roman" w:cs="Times New Roman"/>
          <w:sz w:val="28"/>
          <w:szCs w:val="28"/>
        </w:rPr>
        <w:t>Населя</w:t>
      </w:r>
      <w:r w:rsidR="00830753">
        <w:rPr>
          <w:rStyle w:val="hgkelc"/>
          <w:rFonts w:ascii="Times New Roman" w:hAnsi="Times New Roman" w:cs="Times New Roman"/>
          <w:sz w:val="28"/>
          <w:szCs w:val="28"/>
        </w:rPr>
        <w:t>ю</w:t>
      </w:r>
      <w:r w:rsidR="00F44FCC" w:rsidRPr="00830753">
        <w:rPr>
          <w:rStyle w:val="hgkelc"/>
          <w:rFonts w:ascii="Times New Roman" w:hAnsi="Times New Roman" w:cs="Times New Roman"/>
          <w:sz w:val="28"/>
          <w:szCs w:val="28"/>
        </w:rPr>
        <w:t>т лесные, частично лесостепные области, саванны и горные области Африки и Южной Передней и южной половины Восточной Азии. Исторический ареал</w:t>
      </w:r>
      <w:r w:rsidR="00F44FCC" w:rsidRPr="00F44FCC">
        <w:rPr>
          <w:rStyle w:val="hgkelc"/>
          <w:rFonts w:ascii="Times New Roman" w:hAnsi="Times New Roman" w:cs="Times New Roman"/>
          <w:sz w:val="28"/>
          <w:szCs w:val="28"/>
        </w:rPr>
        <w:t xml:space="preserve"> леопарда охватывал б</w:t>
      </w:r>
      <w:r w:rsidR="00830753">
        <w:rPr>
          <w:rStyle w:val="hgkelc"/>
          <w:rFonts w:ascii="Times New Roman" w:hAnsi="Times New Roman" w:cs="Times New Roman"/>
          <w:sz w:val="28"/>
          <w:szCs w:val="28"/>
        </w:rPr>
        <w:t>о</w:t>
      </w:r>
      <w:r w:rsidR="00F44FCC" w:rsidRPr="00F44FCC">
        <w:rPr>
          <w:rStyle w:val="hgkelc"/>
          <w:rFonts w:ascii="Times New Roman" w:hAnsi="Times New Roman" w:cs="Times New Roman"/>
          <w:sz w:val="28"/>
          <w:szCs w:val="28"/>
        </w:rPr>
        <w:t>льшую часть Африки (кроме Сахары), Переднюю Азию, Закавказье, Пакистан, Индию, Китай, Индонезию, острова Ява, Занзибар и Шри-Ланка.</w:t>
      </w:r>
      <w:r w:rsidRPr="00DE148C">
        <w:rPr>
          <w:rFonts w:ascii="Times New Roman" w:hAnsi="Times New Roman" w:cs="Times New Roman"/>
          <w:sz w:val="28"/>
          <w:szCs w:val="28"/>
        </w:rPr>
        <w:t xml:space="preserve"> Гибкое, пружинистое тело этого элегантного зверя покрыто блестящим и мягким пятнистым мехом. Рисунок пятен у каждого леопарда не повторим, и по нему можно безошибочно отличить каждую особь. Встречаются леопарды с совершенно черным мехом, которых обычно называют черными пантерами. Шкура у них тоже пятнистая, просто пятна не так заметны. Чаще всего черные пантеры встречаются в Юго-Восточной Азии, где темные мех </w:t>
      </w:r>
      <w:r w:rsidRPr="00DE148C">
        <w:rPr>
          <w:rFonts w:ascii="Times New Roman" w:hAnsi="Times New Roman" w:cs="Times New Roman"/>
          <w:sz w:val="28"/>
          <w:szCs w:val="28"/>
        </w:rPr>
        <w:lastRenderedPageBreak/>
        <w:t>отлично маскирует их в густых зарослях. Они более агрессивны, чем остальные леопарды.</w:t>
      </w:r>
    </w:p>
    <w:p w14:paraId="1C4FA9D0" w14:textId="77777777" w:rsidR="006F767E" w:rsidRDefault="006F767E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C7A95C" w14:textId="1E98F463" w:rsidR="00650D88" w:rsidRDefault="00E8402D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8. </w:t>
      </w:r>
      <w:r w:rsidRPr="00E8402D">
        <w:rPr>
          <w:rFonts w:ascii="Times New Roman" w:hAnsi="Times New Roman" w:cs="Times New Roman"/>
          <w:sz w:val="28"/>
          <w:szCs w:val="28"/>
        </w:rPr>
        <w:t xml:space="preserve">Леопарды – самые скрытные из всех больших кошек, и выследить их крайне трудно. И самцы, и самки леопардов – это смертоносные машины- убийцы, гораздо менее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E8402D">
        <w:rPr>
          <w:rFonts w:ascii="Times New Roman" w:hAnsi="Times New Roman" w:cs="Times New Roman"/>
          <w:sz w:val="28"/>
          <w:szCs w:val="28"/>
        </w:rPr>
        <w:t>борчивые в еде, чем любые другие кошачьи. Их добычей могут быть газели, шакалы, страусы, бородавочники и даже черепахи. Леопард подолгу отдыхает, развалившись на брюхе где</w:t>
      </w:r>
      <w:r w:rsidR="00BA397E">
        <w:rPr>
          <w:rFonts w:ascii="Times New Roman" w:hAnsi="Times New Roman" w:cs="Times New Roman"/>
          <w:sz w:val="28"/>
          <w:szCs w:val="28"/>
        </w:rPr>
        <w:t>-</w:t>
      </w:r>
      <w:r w:rsidRPr="00E8402D">
        <w:rPr>
          <w:rFonts w:ascii="Times New Roman" w:hAnsi="Times New Roman" w:cs="Times New Roman"/>
          <w:sz w:val="28"/>
          <w:szCs w:val="28"/>
        </w:rPr>
        <w:t>нибудь в укромном уголке.</w:t>
      </w:r>
      <w:r w:rsidRPr="00E8402D">
        <w:t xml:space="preserve"> </w:t>
      </w:r>
      <w:r w:rsidRPr="00E8402D">
        <w:rPr>
          <w:rFonts w:ascii="Times New Roman" w:hAnsi="Times New Roman" w:cs="Times New Roman"/>
          <w:sz w:val="28"/>
          <w:szCs w:val="28"/>
        </w:rPr>
        <w:t xml:space="preserve">Леопарду часто приходится прятать добычу от других больших кошек. Прекрасно лазая по деревьям, он затаскивает ее на высокие ветки, куда не добраться другим хищникам. </w:t>
      </w:r>
    </w:p>
    <w:p w14:paraId="09653194" w14:textId="77777777" w:rsidR="00830753" w:rsidRDefault="00830753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B8E2FC" w14:textId="6CE43229" w:rsidR="00650D88" w:rsidRDefault="00E8402D" w:rsidP="00650D8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  <w:r w:rsidRPr="00650D88">
        <w:rPr>
          <w:rFonts w:ascii="Times New Roman" w:hAnsi="Times New Roman" w:cs="Times New Roman"/>
          <w:sz w:val="28"/>
          <w:szCs w:val="28"/>
        </w:rPr>
        <w:t>.</w:t>
      </w:r>
      <w:r w:rsidRPr="00650D88">
        <w:rPr>
          <w:rFonts w:ascii="Times New Roman" w:hAnsi="Times New Roman" w:cs="Times New Roman"/>
        </w:rPr>
        <w:t xml:space="preserve"> </w:t>
      </w:r>
      <w:r w:rsidRPr="00650D88">
        <w:rPr>
          <w:rFonts w:ascii="Times New Roman" w:hAnsi="Times New Roman" w:cs="Times New Roman"/>
          <w:sz w:val="28"/>
          <w:szCs w:val="28"/>
        </w:rPr>
        <w:t xml:space="preserve">Гепард – самое быстрое сухопутное животное нашей планеты. </w:t>
      </w:r>
      <w:r w:rsidR="00F44FCC" w:rsidRPr="00F44FCC">
        <w:rPr>
          <w:rStyle w:val="hgkelc"/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F44FCC" w:rsidRPr="00830753">
        <w:rPr>
          <w:rStyle w:val="hgkelc"/>
          <w:rFonts w:ascii="Times New Roman" w:hAnsi="Times New Roman" w:cs="Times New Roman"/>
          <w:sz w:val="28"/>
          <w:szCs w:val="28"/>
        </w:rPr>
        <w:t>популяции гепардов приходится</w:t>
      </w:r>
      <w:r w:rsidR="00F44FCC" w:rsidRPr="00F44FCC">
        <w:rPr>
          <w:rStyle w:val="hgkelc"/>
          <w:rFonts w:ascii="Times New Roman" w:hAnsi="Times New Roman" w:cs="Times New Roman"/>
          <w:sz w:val="28"/>
          <w:szCs w:val="28"/>
        </w:rPr>
        <w:t xml:space="preserve"> на страны Африки: Алжир, Ангола, Бенин, Ботсвана, Буркина-Фасо, Демократическая Республика Конго, Замбия, Зимбабве, Кения, Мозамбик, Намибия, Нигер, Сомали, Судан, Танзания, Того, Уганда, Чад, ЦАР, Эфиопия и ЮАР</w:t>
      </w:r>
      <w:r w:rsidR="00F44FCC">
        <w:rPr>
          <w:rStyle w:val="hgkelc"/>
        </w:rPr>
        <w:t xml:space="preserve">. </w:t>
      </w:r>
      <w:r w:rsidRPr="00650D88">
        <w:rPr>
          <w:rFonts w:ascii="Times New Roman" w:hAnsi="Times New Roman" w:cs="Times New Roman"/>
          <w:sz w:val="28"/>
          <w:szCs w:val="28"/>
        </w:rPr>
        <w:t>Завидев опасность, гепард опускает голову и сердито ворчит. Если чужак не уходит, гепард бросается в бой и дерется – нередко насмерть. Взрослые гепарды ведут, как правило, уединенный образ жизни и наблюдают за своей территорией, сидя на каком</w:t>
      </w:r>
      <w:r w:rsidR="00BA397E" w:rsidRPr="00650D88">
        <w:rPr>
          <w:rFonts w:ascii="Times New Roman" w:hAnsi="Times New Roman" w:cs="Times New Roman"/>
          <w:sz w:val="28"/>
          <w:szCs w:val="28"/>
        </w:rPr>
        <w:t>-</w:t>
      </w:r>
      <w:r w:rsidRPr="00650D88">
        <w:rPr>
          <w:rFonts w:ascii="Times New Roman" w:hAnsi="Times New Roman" w:cs="Times New Roman"/>
          <w:sz w:val="28"/>
          <w:szCs w:val="28"/>
        </w:rPr>
        <w:t>нибудь возвышении холма или каменистом пригорке. Гепарды питаются лишь той добычей, которую сами поймали и убили. Они пренебрегают мертвыми, пусть даже только что убитыми животными. При всем этом они довольно робки и уступают убитую добычу таким более крупным кошкам, как львы и леопарды.</w:t>
      </w:r>
      <w:r w:rsidRPr="00E8402D">
        <w:rPr>
          <w:sz w:val="28"/>
          <w:szCs w:val="28"/>
        </w:rPr>
        <w:t xml:space="preserve"> </w:t>
      </w:r>
    </w:p>
    <w:p w14:paraId="54F6F4BA" w14:textId="77777777" w:rsidR="006F767E" w:rsidRDefault="006F767E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E8B45A" w14:textId="06A3CCDD" w:rsidR="00650D88" w:rsidRDefault="009F00C6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88">
        <w:rPr>
          <w:rFonts w:ascii="Times New Roman" w:hAnsi="Times New Roman" w:cs="Times New Roman"/>
          <w:sz w:val="28"/>
          <w:szCs w:val="28"/>
        </w:rPr>
        <w:t xml:space="preserve">Слайд 10. </w:t>
      </w:r>
      <w:r w:rsidR="00E8402D" w:rsidRPr="00650D88">
        <w:rPr>
          <w:rFonts w:ascii="Times New Roman" w:hAnsi="Times New Roman" w:cs="Times New Roman"/>
          <w:sz w:val="28"/>
          <w:szCs w:val="28"/>
        </w:rPr>
        <w:t>Детеныши гепарда совершенно беззащитны и нередко становятся жертвами львов, леопардов и других хищников. Опасность может исходить и от их собственных сородичей. Как и многим большим кошкам, гепардам грозит полное исчезновение. Гепарды нуждаются в просторных охотничьих угодьях. По мере того, как человек уничтожает их среду обитания, сокращается и их численность.</w:t>
      </w:r>
    </w:p>
    <w:p w14:paraId="3CBF015B" w14:textId="77777777" w:rsidR="006F767E" w:rsidRDefault="006F767E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5BB7E9" w14:textId="24FA98A7" w:rsidR="00650D88" w:rsidRDefault="009F00C6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88">
        <w:rPr>
          <w:rFonts w:ascii="Times New Roman" w:hAnsi="Times New Roman" w:cs="Times New Roman"/>
          <w:sz w:val="28"/>
          <w:szCs w:val="28"/>
        </w:rPr>
        <w:lastRenderedPageBreak/>
        <w:t>Слайд 11. Свою добычу – быстроногих газелей и антилоп – он преследует со скоростью 80 км/ч, а при необходимости увеличивает ее до 112 км/ч. Впрочем, долго удерживать такую скорость гепард не может. Если жертве удается избежать его когтей хотя бы секунд 20, он сдается и бросает погоню. Догнав жертву, гепард взлетает в прыжке и валит ее с ног. Чтобы повалить крупное животное, требуется сильный рывок когтями за крестец или бок. Упавшую жертву гепард прижимает лапами к земле и перегрызает ей горло.</w:t>
      </w:r>
      <w:r w:rsidR="00650D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CF25C" w14:textId="77777777" w:rsidR="006F767E" w:rsidRDefault="006F767E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AB4FF7" w14:textId="537B6BE7" w:rsidR="00AB4B74" w:rsidRPr="00650D88" w:rsidRDefault="00AB4B74" w:rsidP="00650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53">
        <w:rPr>
          <w:rFonts w:ascii="Times New Roman" w:hAnsi="Times New Roman" w:cs="Times New Roman"/>
          <w:sz w:val="28"/>
          <w:szCs w:val="28"/>
        </w:rPr>
        <w:t xml:space="preserve">Слайд 12. Ягуара отличает особая сила хватки. </w:t>
      </w:r>
      <w:r w:rsidR="00F44FCC" w:rsidRPr="00830753">
        <w:rPr>
          <w:rStyle w:val="hgkelc"/>
          <w:rFonts w:ascii="Times New Roman" w:hAnsi="Times New Roman" w:cs="Times New Roman"/>
          <w:sz w:val="28"/>
          <w:szCs w:val="28"/>
        </w:rPr>
        <w:t>Ареал ягуара простирается от Центральной Америки до болот и сельвы Мату-</w:t>
      </w:r>
      <w:proofErr w:type="spellStart"/>
      <w:r w:rsidR="00F44FCC" w:rsidRPr="00830753">
        <w:rPr>
          <w:rStyle w:val="hgkelc"/>
          <w:rFonts w:ascii="Times New Roman" w:hAnsi="Times New Roman" w:cs="Times New Roman"/>
          <w:sz w:val="28"/>
          <w:szCs w:val="28"/>
        </w:rPr>
        <w:t>Гросу</w:t>
      </w:r>
      <w:proofErr w:type="spellEnd"/>
      <w:r w:rsidR="00F44FCC" w:rsidRPr="00830753">
        <w:rPr>
          <w:rStyle w:val="hgkelc"/>
          <w:rFonts w:ascii="Times New Roman" w:hAnsi="Times New Roman" w:cs="Times New Roman"/>
          <w:sz w:val="28"/>
          <w:szCs w:val="28"/>
        </w:rPr>
        <w:t>, а также севера Аргентины. Самые</w:t>
      </w:r>
      <w:r w:rsidR="00F44FCC" w:rsidRPr="00F44FCC">
        <w:rPr>
          <w:rStyle w:val="hgkelc"/>
          <w:rFonts w:ascii="Times New Roman" w:hAnsi="Times New Roman" w:cs="Times New Roman"/>
          <w:sz w:val="28"/>
          <w:szCs w:val="28"/>
        </w:rPr>
        <w:t xml:space="preserve"> крупные ягуары обитают в бразильском штате Мату-</w:t>
      </w:r>
      <w:proofErr w:type="spellStart"/>
      <w:r w:rsidR="00F44FCC" w:rsidRPr="00F44FCC">
        <w:rPr>
          <w:rStyle w:val="hgkelc"/>
          <w:rFonts w:ascii="Times New Roman" w:hAnsi="Times New Roman" w:cs="Times New Roman"/>
          <w:sz w:val="28"/>
          <w:szCs w:val="28"/>
        </w:rPr>
        <w:t>Гросу</w:t>
      </w:r>
      <w:proofErr w:type="spellEnd"/>
      <w:r w:rsidR="00F44FCC" w:rsidRPr="00F44FCC">
        <w:rPr>
          <w:rStyle w:val="hgkelc"/>
          <w:rFonts w:ascii="Times New Roman" w:hAnsi="Times New Roman" w:cs="Times New Roman"/>
          <w:sz w:val="28"/>
          <w:szCs w:val="28"/>
        </w:rPr>
        <w:t>. Ягуары полностью истреблены в Сальвадоре и Уругвае.</w:t>
      </w:r>
      <w:r w:rsidR="00F44FCC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650D88">
        <w:rPr>
          <w:rFonts w:ascii="Times New Roman" w:hAnsi="Times New Roman" w:cs="Times New Roman"/>
          <w:sz w:val="28"/>
          <w:szCs w:val="28"/>
        </w:rPr>
        <w:t>Сравнительно короткие челюсти смыкаются мощными мускулами, что позволяет ему прокусывать, разгрызать, разрывать и разжевывать кости и живые ткани. Подобно другим большим кошкам, ягуар охотится в сумерках. В поисках добычи он способен преодолеть несколько километров, останавливаясь только перед водными преградами, и не брезгует даже рыбой и черепахами. Пятнистый ягуар обитает в густых тропических лесах. Он охотится в одиночку на самую разнообразную дичь</w:t>
      </w:r>
      <w:r w:rsidR="00650D88" w:rsidRPr="00650D88">
        <w:rPr>
          <w:rFonts w:ascii="Times New Roman" w:hAnsi="Times New Roman" w:cs="Times New Roman"/>
          <w:sz w:val="28"/>
          <w:szCs w:val="28"/>
        </w:rPr>
        <w:t xml:space="preserve"> </w:t>
      </w:r>
      <w:r w:rsidRPr="00650D88">
        <w:rPr>
          <w:rFonts w:ascii="Times New Roman" w:hAnsi="Times New Roman" w:cs="Times New Roman"/>
          <w:sz w:val="28"/>
          <w:szCs w:val="28"/>
        </w:rPr>
        <w:t>- от оленей до лягушек. Ягуар всегда яростно защищает свою территорию от других ягуаров. Мускулистый и крепко сбитый, с красивым, как у леопарда, пятнистым мехом, он просто создан для охоты. Однако для длительной погони у него не хватает выносливости, поэтому он берет добычу терпением и силой. Кормом ему служат другие обитатели джунглей, например, ленивцы</w:t>
      </w:r>
      <w:r w:rsidRPr="00650D88">
        <w:rPr>
          <w:rFonts w:ascii="Times New Roman" w:hAnsi="Times New Roman" w:cs="Times New Roman"/>
        </w:rPr>
        <w:t>.</w:t>
      </w:r>
    </w:p>
    <w:p w14:paraId="5627AD44" w14:textId="155F9425" w:rsidR="009F00C6" w:rsidRDefault="00AB4B74" w:rsidP="00650D88">
      <w:pPr>
        <w:pStyle w:val="a3"/>
        <w:spacing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Слайд 13</w:t>
      </w:r>
      <w:r w:rsidR="00650D88">
        <w:rPr>
          <w:sz w:val="28"/>
          <w:szCs w:val="28"/>
        </w:rPr>
        <w:t xml:space="preserve">. </w:t>
      </w:r>
      <w:r w:rsidR="009F00C6">
        <w:rPr>
          <w:sz w:val="28"/>
          <w:szCs w:val="28"/>
        </w:rPr>
        <w:t xml:space="preserve">Чем же отличаются </w:t>
      </w:r>
      <w:r w:rsidR="006F767E">
        <w:rPr>
          <w:sz w:val="28"/>
          <w:szCs w:val="28"/>
        </w:rPr>
        <w:t xml:space="preserve">ягуар, </w:t>
      </w:r>
      <w:r w:rsidR="009F00C6">
        <w:rPr>
          <w:sz w:val="28"/>
          <w:szCs w:val="28"/>
        </w:rPr>
        <w:t xml:space="preserve">леопард </w:t>
      </w:r>
      <w:r w:rsidR="006F767E">
        <w:rPr>
          <w:sz w:val="28"/>
          <w:szCs w:val="28"/>
        </w:rPr>
        <w:t>и</w:t>
      </w:r>
      <w:r w:rsidR="009F00C6">
        <w:rPr>
          <w:sz w:val="28"/>
          <w:szCs w:val="28"/>
        </w:rPr>
        <w:t xml:space="preserve"> гепард</w:t>
      </w:r>
      <w:r>
        <w:rPr>
          <w:sz w:val="28"/>
          <w:szCs w:val="28"/>
        </w:rPr>
        <w:t>?</w:t>
      </w:r>
    </w:p>
    <w:p w14:paraId="13C4CD1A" w14:textId="1A7B7E98" w:rsidR="006F767E" w:rsidRDefault="006F767E" w:rsidP="006F767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14</w:t>
      </w:r>
      <w:r w:rsidRPr="006F767E">
        <w:rPr>
          <w:sz w:val="28"/>
          <w:szCs w:val="28"/>
        </w:rPr>
        <w:t>. Красавец, житель гор – снежный барс, его ещё называют ирбисом. Снежный барс шубу имеет богатую, пушистую, с длинным ворсом, плотную. Цвет её дымчато-серый, с чёрными пятнами.</w:t>
      </w:r>
      <w:r>
        <w:rPr>
          <w:sz w:val="28"/>
          <w:szCs w:val="28"/>
        </w:rPr>
        <w:t xml:space="preserve"> </w:t>
      </w:r>
      <w:r w:rsidRPr="006F767E">
        <w:rPr>
          <w:sz w:val="28"/>
          <w:szCs w:val="28"/>
        </w:rPr>
        <w:t xml:space="preserve">Снежный бар живёт «по законам гор»; летом следы его обитания можно найти на высоте четырёх или даже шести тысячи метров. В летний период он поднимается до самой снеговой кромки гор. Зимой </w:t>
      </w:r>
      <w:r w:rsidRPr="006F767E">
        <w:rPr>
          <w:sz w:val="28"/>
          <w:szCs w:val="28"/>
        </w:rPr>
        <w:lastRenderedPageBreak/>
        <w:t>спускается пониже; его вечные соседи – копытные животные, именно на них он и охотится. В редких случаях снежный барс нападает на домашних животных, но только тогда, когда сильно голоден. Мясо домашних животных не является деликатесом для барса. А так в пищу идут и яки, и мыши. Барс достаточно коварен. Неслышно подползает к добыче, огромный полёт-прыжок высотой до шести метров, и — бросок на добычу. Охотиться животные предпочитают ночью.</w:t>
      </w:r>
      <w:r>
        <w:rPr>
          <w:sz w:val="28"/>
          <w:szCs w:val="28"/>
        </w:rPr>
        <w:t xml:space="preserve"> </w:t>
      </w:r>
      <w:r w:rsidRPr="006F767E">
        <w:rPr>
          <w:sz w:val="28"/>
          <w:szCs w:val="28"/>
        </w:rPr>
        <w:t>Высокогорная Монголия, Тибет, Гималаи, Алтай, Памир, Тянь-Шань – эти горные местности давно облюбовали барсы. Здесь они любят и поохотиться, и отдохнуть: в расщелинах скал, в пещерах, в старых гнёздах грифов.</w:t>
      </w:r>
      <w:r>
        <w:rPr>
          <w:sz w:val="28"/>
          <w:szCs w:val="28"/>
        </w:rPr>
        <w:t xml:space="preserve"> </w:t>
      </w:r>
      <w:r w:rsidRPr="006F767E">
        <w:rPr>
          <w:sz w:val="28"/>
          <w:szCs w:val="28"/>
        </w:rPr>
        <w:t>Ирбисы – прилежные родители. Потомство воспитывают вместе. В апреле-июне у самок ирбисов появляются детёныши. Барсята-малыши растут быстро, первые дни они копошатся, прижавшись друг к другу. Лежат барсята не на земле, а на подстилке из мягкой шерсти, эту шерсть мать заранее нащипывает у себя на брюхе.</w:t>
      </w:r>
      <w:r>
        <w:rPr>
          <w:sz w:val="28"/>
          <w:szCs w:val="28"/>
        </w:rPr>
        <w:t xml:space="preserve"> </w:t>
      </w:r>
      <w:r w:rsidRPr="006F767E">
        <w:rPr>
          <w:sz w:val="28"/>
          <w:szCs w:val="28"/>
        </w:rPr>
        <w:t>Двухмесячные детёныши уже выходят из своего логова. Они с удовольствием принимают солнечные ванны, вместе с родителями катаются с горок.</w:t>
      </w:r>
    </w:p>
    <w:p w14:paraId="0EB44B43" w14:textId="0A2BB6C9" w:rsidR="006F767E" w:rsidRDefault="006F767E" w:rsidP="006F767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15. Вспомним, про кого сегодня говорили!</w:t>
      </w:r>
    </w:p>
    <w:p w14:paraId="4A100374" w14:textId="75B45009" w:rsidR="00830753" w:rsidRDefault="00830753" w:rsidP="006F767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16. Домашние кошки очень похожи на своих диких сородичей. Посмотрите внимательно. Кого они вам напоминают?</w:t>
      </w:r>
    </w:p>
    <w:p w14:paraId="216F53F8" w14:textId="129072A8" w:rsidR="009C4BF7" w:rsidRDefault="009C4BF7" w:rsidP="006F767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Рефлексия:</w:t>
      </w:r>
    </w:p>
    <w:p w14:paraId="4A8B56F2" w14:textId="5287E7C5" w:rsidR="009C4BF7" w:rsidRDefault="009C4BF7" w:rsidP="006F767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Узнали, что новое? Сколько самых крупных кошек насчитывают в мире? Кто, по вашему, самый сильный, красивый, ловкий, </w:t>
      </w:r>
      <w:proofErr w:type="gramStart"/>
      <w:r>
        <w:rPr>
          <w:sz w:val="28"/>
          <w:szCs w:val="28"/>
        </w:rPr>
        <w:t>быстрый….</w:t>
      </w:r>
      <w:proofErr w:type="gramEnd"/>
      <w:r>
        <w:rPr>
          <w:sz w:val="28"/>
          <w:szCs w:val="28"/>
        </w:rPr>
        <w:t xml:space="preserve">Чем отличаются гепард от леопарда? Почему лев одного цвета, а другие кошки разноцветные и </w:t>
      </w:r>
      <w:r w:rsidR="005C2747">
        <w:rPr>
          <w:sz w:val="28"/>
          <w:szCs w:val="28"/>
        </w:rPr>
        <w:t>имеют мех в определенных узорах? Что именно вы расскажите друзьям и дома? Хотите узнать какое животное называется пресмыкающимся, а какое земноводное?</w:t>
      </w:r>
    </w:p>
    <w:p w14:paraId="1B380ADA" w14:textId="50051A25" w:rsidR="005C2747" w:rsidRDefault="005C2747" w:rsidP="006F767E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14:paraId="6EC8EC2F" w14:textId="2D19B2BF" w:rsidR="005C2747" w:rsidRDefault="005C2747" w:rsidP="006F767E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14:paraId="4B2EF12E" w14:textId="48605D08" w:rsidR="00E8402D" w:rsidRPr="006F767E" w:rsidRDefault="005C2747" w:rsidP="00A54B4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 взят из свободных источников в Интернете, фото подбирал автор</w:t>
      </w:r>
      <w:r w:rsidR="00A54B40">
        <w:rPr>
          <w:sz w:val="28"/>
          <w:szCs w:val="28"/>
        </w:rPr>
        <w:t>.</w:t>
      </w:r>
      <w:bookmarkStart w:id="0" w:name="_GoBack"/>
      <w:bookmarkEnd w:id="0"/>
    </w:p>
    <w:sectPr w:rsidR="00E8402D" w:rsidRPr="006F767E" w:rsidSect="006F767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F3"/>
    <w:rsid w:val="00087570"/>
    <w:rsid w:val="005C2747"/>
    <w:rsid w:val="00650D88"/>
    <w:rsid w:val="006F767E"/>
    <w:rsid w:val="00830753"/>
    <w:rsid w:val="00967460"/>
    <w:rsid w:val="00973E5D"/>
    <w:rsid w:val="009B64EA"/>
    <w:rsid w:val="009C4BF7"/>
    <w:rsid w:val="009F00C6"/>
    <w:rsid w:val="00A54B40"/>
    <w:rsid w:val="00A60CF3"/>
    <w:rsid w:val="00AB4B74"/>
    <w:rsid w:val="00B72F70"/>
    <w:rsid w:val="00BA397E"/>
    <w:rsid w:val="00CD62AD"/>
    <w:rsid w:val="00DE148C"/>
    <w:rsid w:val="00E8402D"/>
    <w:rsid w:val="00EE2957"/>
    <w:rsid w:val="00F44FCC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1C1C"/>
  <w15:chartTrackingRefBased/>
  <w15:docId w15:val="{B43574C7-0E5A-4E01-943F-A9E9E844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CD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5</cp:revision>
  <dcterms:created xsi:type="dcterms:W3CDTF">2023-04-23T11:31:00Z</dcterms:created>
  <dcterms:modified xsi:type="dcterms:W3CDTF">2023-06-19T17:08:00Z</dcterms:modified>
</cp:coreProperties>
</file>