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73" w:rsidRPr="006C2B73" w:rsidRDefault="006C2B73" w:rsidP="006C2B7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0"/>
          <w:bdr w:val="none" w:sz="0" w:space="0" w:color="auto" w:frame="1"/>
          <w:lang w:eastAsia="ru-RU"/>
        </w:rPr>
      </w:pPr>
      <w:r w:rsidRPr="006C2B73">
        <w:rPr>
          <w:rFonts w:ascii="Times New Roman" w:eastAsia="Times New Roman" w:hAnsi="Times New Roman" w:cs="Times New Roman"/>
          <w:b/>
          <w:bCs/>
          <w:color w:val="373737"/>
          <w:sz w:val="32"/>
          <w:szCs w:val="30"/>
          <w:bdr w:val="none" w:sz="0" w:space="0" w:color="auto" w:frame="1"/>
          <w:lang w:eastAsia="ru-RU"/>
        </w:rPr>
        <w:t>Консультация для родителей</w:t>
      </w:r>
    </w:p>
    <w:p w:rsidR="006C2B73" w:rsidRPr="006C2B73" w:rsidRDefault="006C2B73" w:rsidP="006C2B7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C2B73">
        <w:rPr>
          <w:rFonts w:ascii="Times New Roman" w:eastAsia="Times New Roman" w:hAnsi="Times New Roman" w:cs="Times New Roman"/>
          <w:b/>
          <w:bCs/>
          <w:color w:val="373737"/>
          <w:sz w:val="32"/>
          <w:szCs w:val="30"/>
          <w:bdr w:val="none" w:sz="0" w:space="0" w:color="auto" w:frame="1"/>
          <w:lang w:eastAsia="ru-RU"/>
        </w:rPr>
        <w:t>«</w:t>
      </w:r>
      <w:r w:rsidRPr="006C2B7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Скоро в школу»</w:t>
      </w:r>
    </w:p>
    <w:p w:rsidR="006C2B73" w:rsidRDefault="006C2B73" w:rsidP="006C2B7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6C2B73" w:rsidRPr="008856BD" w:rsidRDefault="006C2B73" w:rsidP="006C2B7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  <w:r w:rsidRPr="008856BD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Подготовила педагог-психолог </w:t>
      </w:r>
    </w:p>
    <w:p w:rsidR="006C2B73" w:rsidRPr="008856BD" w:rsidRDefault="006C2B73" w:rsidP="006C2B7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</w:pPr>
      <w:r w:rsidRPr="008856BD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Воробьева А.В.</w:t>
      </w:r>
    </w:p>
    <w:p w:rsid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12" w:rsidRPr="00151612" w:rsidRDefault="00151612" w:rsidP="008474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осенью или </w:t>
      </w:r>
      <w:r w:rsidR="006C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год ваш ребенок переступит порог</w:t>
      </w:r>
      <w:r w:rsidR="006C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</w:t>
      </w:r>
      <w:r w:rsidR="0084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И забывается простая истина – </w:t>
      </w: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6C2B73" w:rsidRDefault="00151612" w:rsidP="006C2B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151612" w:rsidRP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12" w:rsidRPr="00151612" w:rsidRDefault="00151612" w:rsidP="0015161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Чаще делитесь с ребенком воспоминаниями о счастл</w:t>
      </w:r>
      <w:r w:rsidR="0068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ивых мгновениях своего прошлого</w:t>
      </w:r>
    </w:p>
    <w:p w:rsidR="00151612" w:rsidRP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школьной жизни — большое испытание для маленького человека.</w:t>
      </w:r>
    </w:p>
    <w:p w:rsidR="00151612" w:rsidRP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момент легче переживается детьми, у которых заранее сложилось теплое отношение к школе.</w:t>
      </w:r>
    </w:p>
    <w:p w:rsidR="00151612" w:rsidRP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</w:t>
      </w:r>
      <w:proofErr w:type="gramEnd"/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 w:rsidR="00151612" w:rsidRP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</w:t>
      </w:r>
      <w:r w:rsidR="006E7FE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счастливые</w:t>
      </w: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151612" w:rsidRPr="00151612" w:rsidRDefault="00151612" w:rsidP="0015161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Помогите ребенку овладеть информацией, которая позволит ему не теряться</w:t>
      </w:r>
    </w:p>
    <w:p w:rsidR="00151612" w:rsidRP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Удостоверьтесь, что ваш ребенок помнит свое полное имя, номер телефона, д</w:t>
      </w:r>
      <w:r w:rsidR="0068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омашний адрес, имена мамы, папы и других членов семь</w:t>
      </w:r>
      <w:r w:rsidR="006C2B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работы родителей. </w:t>
      </w: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поможет ему в незнакомой ситуации.</w:t>
      </w:r>
    </w:p>
    <w:p w:rsidR="00151612" w:rsidRPr="00151612" w:rsidRDefault="00151612" w:rsidP="0015161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Приучите ребенка содержать в порядке свои вещи</w:t>
      </w:r>
    </w:p>
    <w:p w:rsidR="00151612" w:rsidRP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ндаши.</w:t>
      </w:r>
    </w:p>
    <w:p w:rsidR="00151612" w:rsidRPr="00151612" w:rsidRDefault="00151612" w:rsidP="006858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как у взрослых, но — личная </w:t>
      </w:r>
      <w:r w:rsidR="006E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ребенка. </w:t>
      </w: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ответственность за порядок тоже личная, ведь у взрослых так.</w:t>
      </w:r>
    </w:p>
    <w:p w:rsidR="00151612" w:rsidRPr="00151612" w:rsidRDefault="00151612" w:rsidP="0015161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 пугайте ребенка трудностями и неудачами в школе</w:t>
      </w:r>
    </w:p>
    <w:p w:rsidR="00151612" w:rsidRP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151612" w:rsidRP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вполне объяснимо стремление родителей предупредить детей о предстоящих непр</w:t>
      </w:r>
      <w:r w:rsidR="006E7FE7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иятностях. «В школу не возьмут.</w:t>
      </w:r>
      <w:r w:rsidR="006C2B73">
        <w:rPr>
          <w:rFonts w:ascii="Times New Roman" w:eastAsia="Times New Roman" w:hAnsi="Times New Roman" w:cs="Times New Roman"/>
          <w:sz w:val="28"/>
          <w:szCs w:val="28"/>
          <w:lang w:eastAsia="ru-RU"/>
        </w:rPr>
        <w:t>.. », «Двойки будут ставить... », «В классе засмеют.</w:t>
      </w: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.. » В некоторых случаях эти меры могут иметь успех. Но отдаленные последствия всегда плачевны.</w:t>
      </w:r>
    </w:p>
    <w:p w:rsidR="00151612" w:rsidRPr="00151612" w:rsidRDefault="00151612" w:rsidP="0015161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Стремитесь к поддержанию дружеских отношений </w:t>
      </w:r>
    </w:p>
    <w:p w:rsidR="00151612" w:rsidRP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дети испытывают трудности в общении с другими детьми. Они могут растеряться в присутствии незнакомых взрослых.</w:t>
      </w:r>
      <w:r w:rsidR="0084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  <w:r w:rsidR="006C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  <w:r w:rsidR="006C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151612" w:rsidRPr="00151612" w:rsidRDefault="00151612" w:rsidP="0015161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Научите ребенка правильно реагировать на неудачи</w:t>
      </w:r>
    </w:p>
    <w:p w:rsidR="00151612" w:rsidRP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а не выигрыша.</w:t>
      </w:r>
    </w:p>
    <w:p w:rsidR="00151612" w:rsidRPr="00151612" w:rsidRDefault="00151612" w:rsidP="0015161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Хорошие манеры ребенка — зеркало семейных отношений</w:t>
      </w:r>
    </w:p>
    <w:p w:rsidR="00151612" w:rsidRP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</w:t>
      </w:r>
      <w:r w:rsidR="006E7F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бо», «Извините», «Можно ли мне.</w:t>
      </w: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..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151612" w:rsidRPr="00151612" w:rsidRDefault="00151612" w:rsidP="0015161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Помогите ребенку обрести чувство уверенности в себе</w:t>
      </w:r>
    </w:p>
    <w:p w:rsidR="00151612" w:rsidRP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151612" w:rsidRPr="00151612" w:rsidRDefault="00151612" w:rsidP="0015161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Приучайте ребенка к самостоятельности в обыденной жизни</w:t>
      </w:r>
    </w:p>
    <w:p w:rsidR="00151612" w:rsidRP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ребенок может делать самостоятельно, тем более взрослым он себя ощущает.</w:t>
      </w:r>
    </w:p>
    <w:p w:rsidR="00151612" w:rsidRP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Научите ребенка самостоятельно раздеваться и вешать свою одежду, застегивать пуговицы и молнии. </w:t>
      </w:r>
      <w:r w:rsidRPr="00151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(Помните, что маленькие пальчики могут справиться только с </w:t>
      </w:r>
      <w:r w:rsidR="006E7F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большими пуговицами и молниями.</w:t>
      </w:r>
      <w:r w:rsidRPr="00151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151612" w:rsidRPr="00151612" w:rsidRDefault="00151612" w:rsidP="0015161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Научите ребенка самостоятельно принимать решения</w:t>
      </w:r>
    </w:p>
    <w:p w:rsidR="00151612" w:rsidRP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– </w:t>
      </w: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более сложное дело. Приучайте ребенка считаться с интересами семьи и учитывать их в повседневной жизни.</w:t>
      </w:r>
    </w:p>
    <w:p w:rsidR="00151612" w:rsidRPr="00151612" w:rsidRDefault="00151612" w:rsidP="0015161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Стремитесь сделать полезным кажд</w:t>
      </w:r>
      <w:r w:rsidR="0084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 мгновение общения с ребенком</w:t>
      </w:r>
    </w:p>
    <w:p w:rsidR="00151612" w:rsidRP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помогает вам выпекать праздничный пирог, познакомьте его с основными мерами объема и массы.</w:t>
      </w:r>
    </w:p>
    <w:p w:rsidR="00151612" w:rsidRP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151612" w:rsidRP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151612" w:rsidRP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151612" w:rsidRP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151612" w:rsidRP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Считайте деревья, шаги, проезжающие мимо машины.</w:t>
      </w:r>
    </w:p>
    <w:p w:rsidR="00151612" w:rsidRPr="00151612" w:rsidRDefault="00151612" w:rsidP="0015161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 ребенка чувствовать и удивляться, поощряйте его любознательность</w:t>
      </w:r>
    </w:p>
    <w:p w:rsidR="00151612" w:rsidRPr="00151612" w:rsidRDefault="00151612" w:rsidP="00151612">
      <w:pPr>
        <w:numPr>
          <w:ilvl w:val="0"/>
          <w:numId w:val="13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его внимание на первые весенние цветы и краски осеннего леса.</w:t>
      </w:r>
    </w:p>
    <w:p w:rsidR="00151612" w:rsidRPr="00151612" w:rsidRDefault="00151612" w:rsidP="00151612">
      <w:pPr>
        <w:numPr>
          <w:ilvl w:val="0"/>
          <w:numId w:val="13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Сводите его в зоопарк и вместе найдите самое большое животное, потом само</w:t>
      </w:r>
      <w:r w:rsidR="006E7FE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высокое.</w:t>
      </w: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6E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151612" w:rsidRPr="00151612" w:rsidRDefault="00151612" w:rsidP="00151612">
      <w:pPr>
        <w:numPr>
          <w:ilvl w:val="0"/>
          <w:numId w:val="13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Наблюдайте за погодой и очертаниями облаков.</w:t>
      </w:r>
    </w:p>
    <w:p w:rsidR="00151612" w:rsidRPr="00151612" w:rsidRDefault="00151612" w:rsidP="00151612">
      <w:pPr>
        <w:numPr>
          <w:ilvl w:val="0"/>
          <w:numId w:val="13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Заведите рукописный журнал наблюдений за ростом котенка.</w:t>
      </w:r>
    </w:p>
    <w:p w:rsidR="00151612" w:rsidRPr="00151612" w:rsidRDefault="00151612" w:rsidP="00151612">
      <w:pPr>
        <w:numPr>
          <w:ilvl w:val="0"/>
          <w:numId w:val="13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чувствовать.</w:t>
      </w:r>
    </w:p>
    <w:p w:rsidR="00151612" w:rsidRPr="00151612" w:rsidRDefault="00151612" w:rsidP="00151612">
      <w:pPr>
        <w:numPr>
          <w:ilvl w:val="0"/>
          <w:numId w:val="13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151612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12" w:rsidRPr="0084745F" w:rsidRDefault="00151612" w:rsidP="001516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179F" w:rsidRPr="0084745F" w:rsidRDefault="006E7FE7" w:rsidP="006E7FE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7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Успехов Вам и в</w:t>
      </w:r>
      <w:r w:rsidR="00151612" w:rsidRPr="00847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ашим детям!</w:t>
      </w:r>
    </w:p>
    <w:p w:rsidR="006858B0" w:rsidRPr="006858B0" w:rsidRDefault="006858B0" w:rsidP="006C2B73">
      <w:pPr>
        <w:tabs>
          <w:tab w:val="left" w:pos="7725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6858B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sectPr w:rsidR="006858B0" w:rsidRPr="006858B0" w:rsidSect="00151612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2_"/>
      </v:shape>
    </w:pict>
  </w:numPicBullet>
  <w:abstractNum w:abstractNumId="0">
    <w:nsid w:val="0F4A4967"/>
    <w:multiLevelType w:val="multilevel"/>
    <w:tmpl w:val="7632C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2144D"/>
    <w:multiLevelType w:val="multilevel"/>
    <w:tmpl w:val="171600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671EC"/>
    <w:multiLevelType w:val="multilevel"/>
    <w:tmpl w:val="7084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A646B"/>
    <w:multiLevelType w:val="multilevel"/>
    <w:tmpl w:val="4B6CDC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7406A"/>
    <w:multiLevelType w:val="multilevel"/>
    <w:tmpl w:val="D228D1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94733"/>
    <w:multiLevelType w:val="multilevel"/>
    <w:tmpl w:val="4CB2A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C380E"/>
    <w:multiLevelType w:val="hybridMultilevel"/>
    <w:tmpl w:val="99E2E450"/>
    <w:lvl w:ilvl="0" w:tplc="8A58D5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609CE"/>
    <w:multiLevelType w:val="multilevel"/>
    <w:tmpl w:val="AF62EC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B59A8"/>
    <w:multiLevelType w:val="multilevel"/>
    <w:tmpl w:val="AE56A7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5759B2"/>
    <w:multiLevelType w:val="multilevel"/>
    <w:tmpl w:val="763C5D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E0671B"/>
    <w:multiLevelType w:val="multilevel"/>
    <w:tmpl w:val="801C3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E534F"/>
    <w:multiLevelType w:val="multilevel"/>
    <w:tmpl w:val="9BDAA4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022F02"/>
    <w:multiLevelType w:val="multilevel"/>
    <w:tmpl w:val="5D92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E2A61"/>
    <w:multiLevelType w:val="multilevel"/>
    <w:tmpl w:val="08F019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C0"/>
    <w:rsid w:val="00151612"/>
    <w:rsid w:val="003F5641"/>
    <w:rsid w:val="00634E81"/>
    <w:rsid w:val="006858B0"/>
    <w:rsid w:val="0069179F"/>
    <w:rsid w:val="006C2B73"/>
    <w:rsid w:val="006E7FE7"/>
    <w:rsid w:val="0084745F"/>
    <w:rsid w:val="008E05B9"/>
    <w:rsid w:val="00992DC3"/>
    <w:rsid w:val="00AD6CC0"/>
    <w:rsid w:val="00CC4FC8"/>
    <w:rsid w:val="00CC5769"/>
    <w:rsid w:val="00CE1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COMP-XP</cp:lastModifiedBy>
  <cp:revision>7</cp:revision>
  <dcterms:created xsi:type="dcterms:W3CDTF">2018-05-14T16:34:00Z</dcterms:created>
  <dcterms:modified xsi:type="dcterms:W3CDTF">2018-05-22T10:04:00Z</dcterms:modified>
</cp:coreProperties>
</file>