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8F3F71" w:rsidRPr="00E37B15" w:rsidTr="00410D85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 83</w:t>
            </w:r>
          </w:p>
        </w:tc>
      </w:tr>
      <w:tr w:rsidR="008F3F71" w:rsidRPr="00E37B15" w:rsidTr="00410D85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8F3F71" w:rsidRPr="00E37B15" w:rsidTr="00410D85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8F3F7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Кукиновой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Елене Александровне</w:t>
            </w:r>
          </w:p>
        </w:tc>
      </w:tr>
      <w:tr w:rsidR="008F3F71" w:rsidRPr="00E37B15" w:rsidTr="00410D85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8F3F71" w:rsidRPr="00E37B15" w:rsidTr="00410D85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  <w:tr w:rsidR="008F3F71" w:rsidRPr="00E37B15" w:rsidTr="00410D85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Default="00503B1D" w:rsidP="00410D8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  <w:p w:rsidR="00503B1D" w:rsidRPr="00E37B15" w:rsidRDefault="00503B1D" w:rsidP="00410D8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3F71" w:rsidRPr="00195317" w:rsidRDefault="008F3F71" w:rsidP="008F3F7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5317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59"/>
        <w:gridCol w:w="252"/>
        <w:gridCol w:w="140"/>
        <w:gridCol w:w="1677"/>
        <w:gridCol w:w="587"/>
        <w:gridCol w:w="5248"/>
        <w:gridCol w:w="851"/>
      </w:tblGrid>
      <w:tr w:rsidR="008F3F71" w:rsidRPr="00E37B15" w:rsidTr="00410D85">
        <w:tc>
          <w:tcPr>
            <w:tcW w:w="3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c>
          <w:tcPr>
            <w:tcW w:w="32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8F3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)</w:t>
            </w:r>
          </w:p>
        </w:tc>
      </w:tr>
      <w:tr w:rsidR="008F3F71" w:rsidRPr="00E37B15" w:rsidTr="00503B1D">
        <w:trPr>
          <w:gridAfter w:val="1"/>
          <w:wAfter w:w="851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Default="008F3F71" w:rsidP="00410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503B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503B1D">
        <w:trPr>
          <w:gridAfter w:val="1"/>
          <w:wAfter w:w="851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Default="008F3F71" w:rsidP="00410D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503B1D">
            <w:pPr>
              <w:autoSpaceDE w:val="0"/>
              <w:autoSpaceDN w:val="0"/>
              <w:spacing w:before="60" w:after="0" w:line="240" w:lineRule="auto"/>
              <w:ind w:left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в группу</w:t>
            </w:r>
            <w:r w:rsidR="00503B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Default="008F3F71" w:rsidP="008F3F7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дата и место рождения)</w:t>
            </w:r>
          </w:p>
          <w:p w:rsidR="008F3F71" w:rsidRPr="00E37B15" w:rsidRDefault="008F3F71" w:rsidP="00503B1D">
            <w:pPr>
              <w:autoSpaceDE w:val="0"/>
              <w:autoSpaceDN w:val="0"/>
              <w:spacing w:before="60" w:after="0" w:line="240" w:lineRule="auto"/>
              <w:ind w:left="-10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8F3F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режим пребывания: 12-ти часовой., кратковременный)</w:t>
            </w:r>
          </w:p>
        </w:tc>
      </w:tr>
      <w:tr w:rsidR="008F3F71" w:rsidRPr="00E37B15" w:rsidTr="00410D85">
        <w:tc>
          <w:tcPr>
            <w:tcW w:w="2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rPr>
          <w:cantSplit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</w:tc>
      </w:tr>
      <w:tr w:rsidR="008F3F71" w:rsidRPr="00E37B15" w:rsidTr="00410D85"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rPr>
          <w:cantSplit/>
        </w:trPr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</w:tc>
      </w:tr>
    </w:tbl>
    <w:p w:rsidR="008F3F71" w:rsidRDefault="008F3F71" w:rsidP="008F3F7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места жительства ребенка: ________________________________________________</w:t>
      </w:r>
    </w:p>
    <w:p w:rsidR="008F3F71" w:rsidRDefault="008F3F71" w:rsidP="008F3F7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8F3F71" w:rsidRDefault="008F3F71" w:rsidP="008F3F7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F3F71" w:rsidRPr="00E37B15" w:rsidRDefault="008F3F71" w:rsidP="008F3F7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15">
        <w:rPr>
          <w:rFonts w:ascii="Times New Roman" w:eastAsia="Times New Roman" w:hAnsi="Times New Roman"/>
          <w:sz w:val="24"/>
          <w:szCs w:val="24"/>
        </w:rPr>
        <w:t xml:space="preserve">С уставом </w:t>
      </w:r>
      <w:r>
        <w:rPr>
          <w:rFonts w:ascii="Times New Roman" w:eastAsia="Times New Roman" w:hAnsi="Times New Roman"/>
          <w:sz w:val="24"/>
          <w:szCs w:val="24"/>
        </w:rPr>
        <w:t>образовательной организации</w:t>
      </w:r>
      <w:r w:rsidRPr="00E37B15">
        <w:rPr>
          <w:rFonts w:ascii="Times New Roman" w:eastAsia="Times New Roman" w:hAnsi="Times New Roman"/>
          <w:sz w:val="24"/>
          <w:szCs w:val="24"/>
        </w:rPr>
        <w:t xml:space="preserve">, лицензией на </w:t>
      </w:r>
      <w:r>
        <w:rPr>
          <w:rFonts w:ascii="Times New Roman" w:eastAsia="Times New Roman" w:hAnsi="Times New Roman"/>
          <w:sz w:val="24"/>
          <w:szCs w:val="24"/>
        </w:rPr>
        <w:t>осуществление</w:t>
      </w:r>
      <w:r w:rsidR="00503B1D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</w:t>
      </w:r>
      <w:r w:rsidRPr="00E37B15">
        <w:rPr>
          <w:rFonts w:ascii="Times New Roman" w:eastAsia="Times New Roman" w:hAnsi="Times New Roman"/>
          <w:sz w:val="24"/>
          <w:szCs w:val="24"/>
        </w:rPr>
        <w:t xml:space="preserve">, </w:t>
      </w:r>
      <w:r w:rsidR="00503B1D">
        <w:rPr>
          <w:rFonts w:ascii="Times New Roman" w:eastAsia="Times New Roman" w:hAnsi="Times New Roman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7B15">
        <w:rPr>
          <w:rFonts w:ascii="Times New Roman" w:eastAsia="Times New Roman" w:hAnsi="Times New Roman"/>
          <w:sz w:val="24"/>
          <w:szCs w:val="24"/>
        </w:rPr>
        <w:t>ознакомле</w:t>
      </w:r>
      <w:proofErr w:type="gramStart"/>
      <w:r w:rsidRPr="00E37B15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E37B15">
        <w:rPr>
          <w:rFonts w:ascii="Times New Roman" w:eastAsia="Times New Roman" w:hAnsi="Times New Roman"/>
          <w:sz w:val="24"/>
          <w:szCs w:val="24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8F3F71" w:rsidRPr="00E37B15" w:rsidTr="00410D85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F71" w:rsidRPr="00E37B15" w:rsidRDefault="008F3F71" w:rsidP="00410D8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8F3F71" w:rsidRPr="00E37B15" w:rsidRDefault="008F3F71" w:rsidP="008F3F7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7B15">
        <w:rPr>
          <w:rFonts w:ascii="Times New Roman" w:eastAsia="Times New Roman" w:hAnsi="Times New Roman"/>
          <w:sz w:val="24"/>
          <w:szCs w:val="24"/>
        </w:rPr>
        <w:t>Согласен</w:t>
      </w:r>
      <w:proofErr w:type="gramEnd"/>
      <w:r w:rsidRPr="00E37B15">
        <w:rPr>
          <w:rFonts w:ascii="Times New Roman" w:eastAsia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8F3F71" w:rsidRPr="00E37B15" w:rsidTr="00410D85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F71" w:rsidRPr="00E37B15" w:rsidRDefault="008F3F71" w:rsidP="00410D8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F71" w:rsidRPr="00E37B15" w:rsidTr="00410D85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F71" w:rsidRPr="00E37B15" w:rsidRDefault="008F3F71" w:rsidP="00410D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8F3F71" w:rsidRPr="00E37B15" w:rsidTr="00410D85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F71" w:rsidRPr="00E37B15" w:rsidRDefault="008F3F71" w:rsidP="00410D85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3F71" w:rsidRPr="00195317" w:rsidRDefault="008F3F71" w:rsidP="008F3F7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8F3F71" w:rsidRPr="00F50F68" w:rsidRDefault="008F3F71" w:rsidP="00F50F68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8F3F71" w:rsidRPr="00F50F68" w:rsidSect="001E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955"/>
    <w:rsid w:val="00175955"/>
    <w:rsid w:val="001E7933"/>
    <w:rsid w:val="003F3A97"/>
    <w:rsid w:val="00503B1D"/>
    <w:rsid w:val="006166F8"/>
    <w:rsid w:val="006A79C7"/>
    <w:rsid w:val="00744C9A"/>
    <w:rsid w:val="00845229"/>
    <w:rsid w:val="008F3F71"/>
    <w:rsid w:val="0096734B"/>
    <w:rsid w:val="00AD513D"/>
    <w:rsid w:val="00CB63D0"/>
    <w:rsid w:val="00D75F5C"/>
    <w:rsid w:val="00DB0B06"/>
    <w:rsid w:val="00DF3A61"/>
    <w:rsid w:val="00E23C8D"/>
    <w:rsid w:val="00F5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F7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7</cp:revision>
  <cp:lastPrinted>2014-05-26T13:06:00Z</cp:lastPrinted>
  <dcterms:created xsi:type="dcterms:W3CDTF">2014-05-26T10:13:00Z</dcterms:created>
  <dcterms:modified xsi:type="dcterms:W3CDTF">2014-05-27T06:44:00Z</dcterms:modified>
</cp:coreProperties>
</file>