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D" w:rsidRPr="00F12748" w:rsidRDefault="007C757D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AD5894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 </w:t>
      </w:r>
      <w:r w:rsidRPr="00F12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 № 83»</w:t>
      </w: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F12748" w:rsidRDefault="007C757D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F12748" w:rsidRDefault="007C757D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748" w:rsidRPr="00F12748" w:rsidRDefault="00F12748" w:rsidP="00F1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748" w:rsidRPr="00F12748" w:rsidRDefault="00F12748" w:rsidP="00F1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748" w:rsidRPr="00F12748" w:rsidRDefault="00F12748" w:rsidP="00F1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 формированию элементарных математических представлений</w:t>
      </w:r>
    </w:p>
    <w:p w:rsidR="00F12748" w:rsidRPr="00F12748" w:rsidRDefault="00F12748" w:rsidP="00F1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развивающей игры «Кораблик </w:t>
      </w:r>
      <w:proofErr w:type="gramStart"/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Плюх-плюх</w:t>
      </w:r>
      <w:proofErr w:type="gramEnd"/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2748" w:rsidRPr="00F12748" w:rsidRDefault="00F12748" w:rsidP="00F1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группа)</w:t>
      </w:r>
    </w:p>
    <w:p w:rsidR="00F12748" w:rsidRPr="00F12748" w:rsidRDefault="00F12748" w:rsidP="00F12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F12748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F12748" w:rsidRDefault="00535316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воспитатель</w:t>
      </w:r>
    </w:p>
    <w:p w:rsidR="00535316" w:rsidRPr="00F12748" w:rsidRDefault="00535316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Данилова Т.Л.</w:t>
      </w:r>
    </w:p>
    <w:p w:rsidR="002B3756" w:rsidRPr="00F12748" w:rsidRDefault="002B3756">
      <w:pPr>
        <w:rPr>
          <w:rFonts w:ascii="Times New Roman" w:hAnsi="Times New Roman" w:cs="Times New Roman"/>
          <w:sz w:val="28"/>
          <w:szCs w:val="28"/>
        </w:rPr>
      </w:pPr>
    </w:p>
    <w:p w:rsidR="00535316" w:rsidRPr="00F12748" w:rsidRDefault="00535316">
      <w:pPr>
        <w:rPr>
          <w:rFonts w:ascii="Times New Roman" w:hAnsi="Times New Roman" w:cs="Times New Roman"/>
          <w:sz w:val="28"/>
          <w:szCs w:val="28"/>
        </w:rPr>
      </w:pPr>
    </w:p>
    <w:p w:rsidR="007C757D" w:rsidRPr="00F12748" w:rsidRDefault="007C757D">
      <w:pPr>
        <w:rPr>
          <w:rFonts w:ascii="Times New Roman" w:hAnsi="Times New Roman" w:cs="Times New Roman"/>
          <w:sz w:val="28"/>
          <w:szCs w:val="28"/>
        </w:rPr>
      </w:pPr>
    </w:p>
    <w:p w:rsidR="007C757D" w:rsidRPr="00F12748" w:rsidRDefault="007C757D">
      <w:pPr>
        <w:rPr>
          <w:rFonts w:ascii="Times New Roman" w:hAnsi="Times New Roman" w:cs="Times New Roman"/>
          <w:sz w:val="28"/>
          <w:szCs w:val="28"/>
        </w:rPr>
      </w:pPr>
    </w:p>
    <w:p w:rsidR="00535316" w:rsidRPr="00F12748" w:rsidRDefault="00535316">
      <w:pPr>
        <w:rPr>
          <w:rFonts w:ascii="Times New Roman" w:hAnsi="Times New Roman" w:cs="Times New Roman"/>
          <w:sz w:val="28"/>
          <w:szCs w:val="28"/>
        </w:rPr>
      </w:pPr>
    </w:p>
    <w:p w:rsidR="00535316" w:rsidRPr="00F12748" w:rsidRDefault="00535316" w:rsidP="00535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48">
        <w:rPr>
          <w:rFonts w:ascii="Times New Roman" w:hAnsi="Times New Roman" w:cs="Times New Roman"/>
          <w:sz w:val="28"/>
          <w:szCs w:val="28"/>
        </w:rPr>
        <w:t>Ярославль 201</w:t>
      </w:r>
      <w:r w:rsidR="00C97D2D" w:rsidRPr="00F12748">
        <w:rPr>
          <w:rFonts w:ascii="Times New Roman" w:hAnsi="Times New Roman" w:cs="Times New Roman"/>
          <w:sz w:val="28"/>
          <w:szCs w:val="28"/>
        </w:rPr>
        <w:t>9</w:t>
      </w:r>
    </w:p>
    <w:p w:rsidR="00C97D2D" w:rsidRPr="00F12748" w:rsidRDefault="00C97D2D" w:rsidP="00F46E0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познавательных процессов мышления, внимания, памяти; мелкой моторики рук; формирование элементарных математических представлений.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2748" w:rsidRPr="00F12748" w:rsidRDefault="00F12748" w:rsidP="00F127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развивать математические представления – счет: сколько всего флажков на корабле;  надень на две любые мачты флажков поровну, и т.д.;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развитие пространственных отношений: поверни все флажки направо от себя, найди средний флажок на самой высокой мачте, какого цвета третий флажок на самой низкой мачте и т.д.;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учить определять размер предметов – мачт кораблика: </w:t>
      </w:r>
      <w:proofErr w:type="gramStart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</w:t>
      </w:r>
      <w:proofErr w:type="gramEnd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чуть ниже, средняя, еще ниже, низкая; на какую мачту поместится 5 флажков, на какую только 3 или 4 и т.д.;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формировать грамматически правильную речь и произношение;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формировать умения отвечать на вопросы педагога.</w:t>
      </w:r>
    </w:p>
    <w:p w:rsidR="00F12748" w:rsidRPr="00F12748" w:rsidRDefault="00F12748" w:rsidP="00F12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воспитывать потребность в свободном речевом общении с детьми и взрослыми; умения слушать речь педагога и детей, не перебивая;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воспитывать коммуникативные качества, развивать доброжелательное отношение друг  к другу.</w:t>
      </w:r>
    </w:p>
    <w:p w:rsidR="00F12748" w:rsidRPr="00F12748" w:rsidRDefault="00F12748" w:rsidP="00F12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развивать  речь, познавательные  и творческие способности у детей, </w:t>
      </w:r>
      <w:proofErr w:type="gramStart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логическое</w:t>
      </w:r>
      <w:proofErr w:type="gramEnd"/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мышление, внимание, память;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развивать любознательность, эмоциональную отзывчивость, наблюдательность и самостоятельность в игровой деятельности;</w:t>
      </w:r>
    </w:p>
    <w:p w:rsidR="00F12748" w:rsidRPr="00F12748" w:rsidRDefault="00F12748" w:rsidP="00F12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развивать моторную координацию – мелкую моторику рук, координацию речи и движений – физкультминутка;</w:t>
      </w:r>
    </w:p>
    <w:p w:rsidR="00AD5894" w:rsidRPr="00F12748" w:rsidRDefault="00AD5894" w:rsidP="00AD58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t>Тип занятия: </w:t>
      </w:r>
      <w:r w:rsidRPr="00F12748">
        <w:rPr>
          <w:color w:val="000000"/>
          <w:sz w:val="28"/>
          <w:szCs w:val="28"/>
        </w:rPr>
        <w:t>Закрепления ранее приобретённых знаний.</w:t>
      </w:r>
    </w:p>
    <w:p w:rsidR="00AD5894" w:rsidRPr="00F12748" w:rsidRDefault="00AD5894" w:rsidP="00AD589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t>Форма занятия</w:t>
      </w:r>
      <w:r w:rsidRPr="00F12748">
        <w:rPr>
          <w:bCs/>
          <w:color w:val="000000"/>
          <w:sz w:val="28"/>
          <w:szCs w:val="28"/>
        </w:rPr>
        <w:t>: </w:t>
      </w:r>
      <w:r w:rsidR="00F12748" w:rsidRPr="00F12748">
        <w:rPr>
          <w:bCs/>
          <w:color w:val="000000"/>
          <w:sz w:val="28"/>
          <w:szCs w:val="28"/>
        </w:rPr>
        <w:t>Игровая</w:t>
      </w:r>
      <w:r w:rsidRPr="00F12748">
        <w:rPr>
          <w:color w:val="000000"/>
          <w:sz w:val="28"/>
          <w:szCs w:val="28"/>
        </w:rPr>
        <w:t>.</w:t>
      </w:r>
    </w:p>
    <w:p w:rsidR="00AD5894" w:rsidRPr="00F12748" w:rsidRDefault="00AD5894" w:rsidP="00AD589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t>Продолжительность:</w:t>
      </w:r>
      <w:r w:rsidRPr="00F12748">
        <w:rPr>
          <w:color w:val="000000"/>
          <w:sz w:val="28"/>
          <w:szCs w:val="28"/>
        </w:rPr>
        <w:t> </w:t>
      </w:r>
      <w:r w:rsidR="008B5408" w:rsidRPr="00F12748">
        <w:rPr>
          <w:color w:val="000000"/>
          <w:sz w:val="28"/>
          <w:szCs w:val="28"/>
        </w:rPr>
        <w:t>20</w:t>
      </w:r>
      <w:r w:rsidRPr="00F12748">
        <w:rPr>
          <w:color w:val="000000"/>
          <w:sz w:val="28"/>
          <w:szCs w:val="28"/>
        </w:rPr>
        <w:t xml:space="preserve"> минут</w:t>
      </w:r>
    </w:p>
    <w:p w:rsidR="00AD5894" w:rsidRPr="00F12748" w:rsidRDefault="00AD5894" w:rsidP="00AD589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t>Участники: </w:t>
      </w:r>
      <w:r w:rsidRPr="00F12748">
        <w:rPr>
          <w:color w:val="000000"/>
          <w:sz w:val="28"/>
          <w:szCs w:val="28"/>
        </w:rPr>
        <w:t>воспитатель, дети</w:t>
      </w:r>
      <w:r w:rsidRPr="00F12748">
        <w:rPr>
          <w:b/>
          <w:bCs/>
          <w:color w:val="000000"/>
          <w:sz w:val="28"/>
          <w:szCs w:val="28"/>
        </w:rPr>
        <w:t> </w:t>
      </w:r>
      <w:r w:rsidR="008B5408" w:rsidRPr="00F12748">
        <w:rPr>
          <w:b/>
          <w:bCs/>
          <w:color w:val="000000"/>
          <w:sz w:val="28"/>
          <w:szCs w:val="28"/>
        </w:rPr>
        <w:t>5-6</w:t>
      </w:r>
      <w:r w:rsidRPr="00F12748">
        <w:rPr>
          <w:color w:val="000000"/>
          <w:sz w:val="28"/>
          <w:szCs w:val="28"/>
        </w:rPr>
        <w:t xml:space="preserve"> лет</w:t>
      </w:r>
    </w:p>
    <w:p w:rsidR="00F12748" w:rsidRPr="00F12748" w:rsidRDefault="00AD5894" w:rsidP="00F1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="00F1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 оборудование</w:t>
      </w:r>
      <w:r w:rsidRPr="00F1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занятию</w:t>
      </w:r>
      <w:r w:rsidR="00F12748"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12748"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кораблики «Плюх-плюх» -  каждому ребенку, </w:t>
      </w:r>
      <w:r w:rsidR="00F12748" w:rsidRPr="00F12748">
        <w:rPr>
          <w:rFonts w:ascii="Times New Roman" w:hAnsi="Times New Roman" w:cs="Times New Roman"/>
          <w:color w:val="443B47"/>
          <w:sz w:val="28"/>
          <w:szCs w:val="28"/>
        </w:rPr>
        <w:t>учебно-игровой методический комплекс «</w:t>
      </w:r>
      <w:proofErr w:type="spellStart"/>
      <w:r w:rsidR="00F12748" w:rsidRPr="00F12748">
        <w:rPr>
          <w:rFonts w:ascii="Times New Roman" w:hAnsi="Times New Roman" w:cs="Times New Roman"/>
          <w:color w:val="443B47"/>
          <w:sz w:val="28"/>
          <w:szCs w:val="28"/>
        </w:rPr>
        <w:t>Коврограф</w:t>
      </w:r>
      <w:proofErr w:type="spellEnd"/>
      <w:r w:rsidR="00F12748" w:rsidRPr="00F12748">
        <w:rPr>
          <w:rFonts w:ascii="Times New Roman" w:hAnsi="Times New Roman" w:cs="Times New Roman"/>
          <w:color w:val="443B47"/>
          <w:sz w:val="28"/>
          <w:szCs w:val="28"/>
        </w:rPr>
        <w:t xml:space="preserve"> Ларчик», галстуки «морячки» - каждому ребенку</w:t>
      </w:r>
      <w:proofErr w:type="gramEnd"/>
    </w:p>
    <w:p w:rsidR="00F12748" w:rsidRDefault="00F46E00" w:rsidP="00F1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12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bookmarkStart w:id="0" w:name="h.30j0zll"/>
      <w:bookmarkEnd w:id="0"/>
      <w:r w:rsidR="00F12748"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совместной игровой деятельности с детьми с использованием развивающих игр </w:t>
      </w:r>
      <w:proofErr w:type="spellStart"/>
      <w:r w:rsidR="00F12748"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В.Воскобовича</w:t>
      </w:r>
      <w:proofErr w:type="spellEnd"/>
      <w:r w:rsidR="00F12748"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знакомство с игрой «Кораблик </w:t>
      </w:r>
      <w:proofErr w:type="gramStart"/>
      <w:r w:rsidR="00F12748"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Плюх-плюх</w:t>
      </w:r>
      <w:proofErr w:type="gramEnd"/>
      <w:r w:rsidR="00F12748"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«Кораблик Брызг-брызг»; обучение счету в повседневной и учебной деятельности детей.</w:t>
      </w:r>
    </w:p>
    <w:p w:rsidR="00921EC3" w:rsidRPr="00F12748" w:rsidRDefault="00921EC3" w:rsidP="00F127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 работы с детьми:</w:t>
      </w:r>
      <w:r w:rsidRPr="00F12748">
        <w:rPr>
          <w:rFonts w:ascii="Times New Roman" w:hAnsi="Times New Roman" w:cs="Times New Roman"/>
          <w:color w:val="000000"/>
          <w:sz w:val="28"/>
          <w:szCs w:val="28"/>
        </w:rPr>
        <w:t xml:space="preserve"> создание проблемной ситуации и ее разрешения,  показ, беседа, </w:t>
      </w:r>
    </w:p>
    <w:p w:rsidR="00921EC3" w:rsidRPr="00F12748" w:rsidRDefault="00921EC3" w:rsidP="00921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t>Структура занятия</w:t>
      </w:r>
    </w:p>
    <w:p w:rsidR="00921EC3" w:rsidRPr="00F12748" w:rsidRDefault="00921EC3" w:rsidP="00921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748">
        <w:rPr>
          <w:color w:val="000000"/>
          <w:sz w:val="28"/>
          <w:szCs w:val="28"/>
        </w:rPr>
        <w:t xml:space="preserve">Вводная часть  – </w:t>
      </w:r>
      <w:r w:rsidR="00F12748">
        <w:rPr>
          <w:color w:val="000000"/>
          <w:sz w:val="28"/>
          <w:szCs w:val="28"/>
        </w:rPr>
        <w:t>3</w:t>
      </w:r>
      <w:r w:rsidRPr="00F12748">
        <w:rPr>
          <w:color w:val="000000"/>
          <w:sz w:val="28"/>
          <w:szCs w:val="28"/>
        </w:rPr>
        <w:t xml:space="preserve"> мин</w:t>
      </w:r>
      <w:r w:rsidR="00007CCC">
        <w:rPr>
          <w:color w:val="000000"/>
          <w:sz w:val="28"/>
          <w:szCs w:val="28"/>
        </w:rPr>
        <w:t xml:space="preserve">;  </w:t>
      </w:r>
      <w:r w:rsidRPr="00F12748">
        <w:rPr>
          <w:color w:val="000000"/>
          <w:sz w:val="28"/>
          <w:szCs w:val="28"/>
        </w:rPr>
        <w:t>Основная часть  – 1</w:t>
      </w:r>
      <w:r w:rsidR="00F12748">
        <w:rPr>
          <w:color w:val="000000"/>
          <w:sz w:val="28"/>
          <w:szCs w:val="28"/>
        </w:rPr>
        <w:t>5</w:t>
      </w:r>
      <w:r w:rsidRPr="00F12748">
        <w:rPr>
          <w:color w:val="000000"/>
          <w:sz w:val="28"/>
          <w:szCs w:val="28"/>
        </w:rPr>
        <w:t xml:space="preserve"> мин</w:t>
      </w:r>
      <w:r w:rsidR="00007CCC">
        <w:rPr>
          <w:color w:val="000000"/>
          <w:sz w:val="28"/>
          <w:szCs w:val="28"/>
        </w:rPr>
        <w:t xml:space="preserve">.; </w:t>
      </w:r>
      <w:r w:rsidRPr="00F12748">
        <w:rPr>
          <w:color w:val="000000"/>
          <w:sz w:val="28"/>
          <w:szCs w:val="28"/>
        </w:rPr>
        <w:t xml:space="preserve">Заключительная часть - </w:t>
      </w:r>
      <w:r w:rsidR="00F12748">
        <w:rPr>
          <w:color w:val="000000"/>
          <w:sz w:val="28"/>
          <w:szCs w:val="28"/>
        </w:rPr>
        <w:t>2</w:t>
      </w:r>
      <w:r w:rsidRPr="00F12748">
        <w:rPr>
          <w:color w:val="000000"/>
          <w:sz w:val="28"/>
          <w:szCs w:val="28"/>
        </w:rPr>
        <w:t xml:space="preserve"> мин</w:t>
      </w:r>
    </w:p>
    <w:p w:rsidR="00921EC3" w:rsidRPr="00F12748" w:rsidRDefault="00921EC3" w:rsidP="00921E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lastRenderedPageBreak/>
        <w:t>Организация детей на занятии</w:t>
      </w:r>
      <w:r w:rsidRPr="00F12748">
        <w:rPr>
          <w:color w:val="000000"/>
          <w:sz w:val="28"/>
          <w:szCs w:val="28"/>
        </w:rPr>
        <w:t xml:space="preserve">: дети сидят </w:t>
      </w:r>
      <w:r w:rsidR="00F12748">
        <w:rPr>
          <w:color w:val="000000"/>
          <w:sz w:val="28"/>
          <w:szCs w:val="28"/>
        </w:rPr>
        <w:t>за столами, перед каждым кораблик Плюх-Плюх</w:t>
      </w:r>
      <w:r w:rsidRPr="00F12748">
        <w:rPr>
          <w:color w:val="000000"/>
          <w:sz w:val="28"/>
          <w:szCs w:val="28"/>
        </w:rPr>
        <w:t>.</w:t>
      </w:r>
    </w:p>
    <w:p w:rsidR="00E94013" w:rsidRPr="00F12748" w:rsidRDefault="00E9401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E94013" w:rsidRPr="00F12748" w:rsidRDefault="00E9401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007CCC" w:rsidRDefault="00007CCC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007CCC" w:rsidRDefault="00007CCC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13646"/>
            <wp:effectExtent l="19050" t="0" r="3175" b="0"/>
            <wp:docPr id="7" name="Рисунок 7" descr="https://slide-share.ru/image/5409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image/54093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CC" w:rsidRDefault="00007CCC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921EC3" w:rsidRPr="00F12748" w:rsidRDefault="00921EC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F12748">
        <w:rPr>
          <w:b/>
          <w:bCs/>
          <w:color w:val="000000"/>
          <w:sz w:val="28"/>
          <w:szCs w:val="28"/>
        </w:rPr>
        <w:t>Ход НОД.</w:t>
      </w:r>
    </w:p>
    <w:p w:rsidR="003729FC" w:rsidRPr="00F12748" w:rsidRDefault="003729FC" w:rsidP="009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день. Позвольте представиться я – капитан </w:t>
      </w:r>
      <w:proofErr w:type="spell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Врунгель</w:t>
      </w:r>
      <w:proofErr w:type="spell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сегодня вы не просто дети, а юные моряки в мореходной школе. И прежде, чем отправиться в путешествия, узнаем, как хорошо вы разбираетесь в кораблях.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Песенка капитана </w:t>
      </w:r>
      <w:proofErr w:type="spell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Врунгеля</w:t>
      </w:r>
      <w:proofErr w:type="spellEnd"/>
    </w:p>
    <w:p w:rsidR="00EA2964" w:rsidRPr="00F12748" w:rsidRDefault="00EA2964" w:rsidP="00EA296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что есть у всех корабликов?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Мачты и флажки на них.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Одинаковые ли мачты по высоте на каждом кораблике? Сколько мачт? Сравните и назовите их.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мачты разные по высоте: высокая, чуть ниже, средняя, еще ниже, низкая. Всего их по 5 на каждом кораблике.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флажков на мачтах кораблика?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цвета флажки на мачтах?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каждой мачте одинаковые  (называют цвета)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Какого цвета флажки на средней мачте? Сколько их?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расцветки флажков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3 флажка на средней мачте.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низкую мачту. Сколько  на ней флажков? Какого они цвета?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Один флажок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низкую мачту и каждый называет</w:t>
      </w:r>
      <w:proofErr w:type="gramEnd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  флажка).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флажков на самой большой мачте? Какого они цвета?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флажков на самой высокой мачте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называет цвет флажков на своём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кораблике).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флажков на мачте, которая находится рядом с самой высокой? Назовите их цвет.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Четыре флажка </w:t>
      </w:r>
      <w:proofErr w:type="gramStart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называет цвет).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какой мачте висит больше всего флажков? Где она находится? Покажите.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самой высокой мачте – пять флажков. Она стоит в конце кораблика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самую большую мачту).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на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меньше всего? Где она располагается – в начале или в конце кораблика?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самой низкой мачте висит всего один флажок, она стоит в начале кораблика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самую маленькую мачту).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поместятся четыре флажка на самую низкую мачту? А на вторую? На третью? А на какую  по счёту мачту  они влезут все?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не поместятся, останутся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лишние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 вторую и третью не поместятся. Только на четвёртую и пятую, самую большую.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какой мачте висят два флажка?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второй.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на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пять флажков? На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три?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флажков – на самой высокой, пятой. Три флажка – на средней, третьей.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мы будем считать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мачты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начала кораблика –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самая первая? Давайте назовём мачты, как они будут располагаться.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самая маленькая, самая низкая; вторая – побольше; третья - средняя; четвёртая – еще больше; пятая, последняя – самая высокая, самая большая.</w:t>
      </w:r>
      <w:proofErr w:type="gramEnd"/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молодцы. А теперь  наоборот – начало будет на корме, у нас неправильный кораблик, он плывёт задом наперёд. Назовите, какие будут тогда мачты по порядку.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самая высокая, самая большая; вторая – чуть ниже; третья – средняя;  четвёртая – еще ниже; и пятая – самая маленькая, самая низкая.</w:t>
      </w:r>
      <w:proofErr w:type="gramEnd"/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Верно. Как мы называем самую маленькую мачту? А самую большую?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маленькая – низкая. Самая большая – высокая.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 ребята. С вами можно смело отправляться в плавание – вы всё знаете! Осталось только придумать название вашим кораблям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Песня </w:t>
      </w:r>
      <w:proofErr w:type="spell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Врунгеля</w:t>
      </w:r>
      <w:proofErr w:type="spell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 название корабля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Плывёт кораблик с разноцветными флажками по морю, но вдруг подул сильный ветер и повернул флажки в разные стороны. 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Вправо. Влево. Назад. Вперёд.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вместе с командами показывает направление. Дети разворачивают флажки согласно команде воспитателя вправо, влево, назад, вперёд.</w:t>
      </w:r>
    </w:p>
    <w:p w:rsidR="00007CCC" w:rsidRDefault="00007CCC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7CCC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249635" cy="3495572"/>
            <wp:effectExtent l="19050" t="0" r="8165" b="0"/>
            <wp:docPr id="2" name="Рисунок 1" descr="https://fodar.ru/upload/iblock/1fe/1fed8298a05e17858789f4bc44b8c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dar.ru/upload/iblock/1fe/1fed8298a05e17858789f4bc44b8cb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3" cy="34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Надоело ветерку играть с флажками, он рассердился, подул сильнее, и кораблик накрыло волной. Что случилось с флажками?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намокли.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можем с ними сделать?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Высушить.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просушить флажки, надо их снять с мачт и повесить на верёвочку как гирлянду. Снимайте все флажки с мачт и одевайте на верёвочку-канатик в таком порядке: сначала красные, потом желтые, синие, белые, оранжевые. Пусть сохнут.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нанизывают флажки на верёвочку через дырочки: красные, желтые, синие, белые, зеленые.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флажки сохнут, давайте послушаем, кто это за нами гонится.</w:t>
      </w:r>
    </w:p>
    <w:p w:rsidR="00EA2964" w:rsidRPr="00F12748" w:rsidRDefault="00EA2964" w:rsidP="00EA2964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пауза: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Песенка Бандитов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 мы с вами сушили наши 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паруса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злые бандиты проникли в нашу мореходную школы и прикинулись честными ребятами. 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знаю, как их можно найти. Бандиты не учились в мореходной школе и не смогут справиться со следующим заданием.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выложил из парусов определенный рисунок. Его надо повторить при помощи парусов  на каждом кораблике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proofErr w:type="spellStart"/>
      <w:r w:rsidRPr="00F12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коврографе</w:t>
      </w:r>
      <w:proofErr w:type="spellEnd"/>
      <w:r w:rsidRPr="00F12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паруса выкладываются в особом порядке (1-2 ряда)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Получилось? Если не получается – попросите помочь своих товарищей Молодцы!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упражнения с флажками.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вешайте их так, чтобы на каждой мачте были только одноцветные флажки. Сколько флажков вы повесите на первую  мачту? На вторую? На среднюю? На четвёртую? На последнюю?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– на первой; два – на второй; три – на средней; четыре – на следующей; пять – на самой последней 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нанизывают флажки на мачты).</w:t>
      </w:r>
      <w:proofErr w:type="gramEnd"/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Повесьте  средний флажок на средней мачте другого цвета; а теперь средний флажок на самой высокой мачте сделайте другого цвета. Поверните все флажки навстречу друг другу. Теперь все флажки смотрят направо от вас, а сейчас налево.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упражнения с флажками.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ветерок не сорвал  наши флажки с мачт, что мы можем сделать с ними?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 верхние флажки верёвочкой-канатиком (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продёргивают верёвочку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дырочки и соединяют все верхние флажки между собой).</w:t>
      </w:r>
    </w:p>
    <w:p w:rsidR="00EA2964" w:rsidRPr="00F12748" w:rsidRDefault="00EA2964" w:rsidP="00EA2964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EA2964" w:rsidRPr="00F12748" w:rsidRDefault="00EA2964" w:rsidP="00EA2964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964" w:rsidRPr="00F12748" w:rsidRDefault="00EA2964" w:rsidP="00EA2964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Заключительная песня </w:t>
      </w:r>
      <w:proofErr w:type="spell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Врунгеля</w:t>
      </w:r>
      <w:proofErr w:type="spellEnd"/>
    </w:p>
    <w:p w:rsidR="00EA2964" w:rsidRPr="00F12748" w:rsidRDefault="00EA2964" w:rsidP="00EA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964" w:rsidRPr="00F12748" w:rsidRDefault="00EA2964" w:rsidP="00EA296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proofErr w:type="gramStart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приплыли. Ребята, понравилось вам наше путешествие? Вы молодцы, много чего знаете и умеете! Будем ждать новых путешествий? До свидания!</w:t>
      </w:r>
    </w:p>
    <w:p w:rsidR="00EA2964" w:rsidRPr="00F12748" w:rsidRDefault="00EA2964" w:rsidP="00EA296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F1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нам понравилось. Поедем еще. До свидания!</w:t>
      </w:r>
    </w:p>
    <w:p w:rsidR="002666B8" w:rsidRPr="00F12748" w:rsidRDefault="002666B8" w:rsidP="00EA296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666B8" w:rsidRPr="00F12748" w:rsidSect="002B3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F5" w:rsidRDefault="00591DF5" w:rsidP="008B3427">
      <w:pPr>
        <w:spacing w:after="0" w:line="240" w:lineRule="auto"/>
      </w:pPr>
      <w:r>
        <w:separator/>
      </w:r>
    </w:p>
  </w:endnote>
  <w:endnote w:type="continuationSeparator" w:id="0">
    <w:p w:rsidR="00591DF5" w:rsidRDefault="00591DF5" w:rsidP="008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F5" w:rsidRDefault="00591DF5" w:rsidP="008B3427">
      <w:pPr>
        <w:spacing w:after="0" w:line="240" w:lineRule="auto"/>
      </w:pPr>
      <w:r>
        <w:separator/>
      </w:r>
    </w:p>
  </w:footnote>
  <w:footnote w:type="continuationSeparator" w:id="0">
    <w:p w:rsidR="00591DF5" w:rsidRDefault="00591DF5" w:rsidP="008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166"/>
    <w:multiLevelType w:val="multilevel"/>
    <w:tmpl w:val="74CAF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2AD4"/>
    <w:multiLevelType w:val="multilevel"/>
    <w:tmpl w:val="917CD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B10A7"/>
    <w:multiLevelType w:val="multilevel"/>
    <w:tmpl w:val="0446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102FF"/>
    <w:multiLevelType w:val="multilevel"/>
    <w:tmpl w:val="2B6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820D4"/>
    <w:multiLevelType w:val="multilevel"/>
    <w:tmpl w:val="233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34715"/>
    <w:multiLevelType w:val="multilevel"/>
    <w:tmpl w:val="528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04315"/>
    <w:multiLevelType w:val="multilevel"/>
    <w:tmpl w:val="727A4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16"/>
    <w:rsid w:val="00007CCC"/>
    <w:rsid w:val="0002379B"/>
    <w:rsid w:val="00074A96"/>
    <w:rsid w:val="00081E47"/>
    <w:rsid w:val="000D4F4E"/>
    <w:rsid w:val="000F1B20"/>
    <w:rsid w:val="0010262F"/>
    <w:rsid w:val="001047ED"/>
    <w:rsid w:val="00106438"/>
    <w:rsid w:val="00112ADF"/>
    <w:rsid w:val="0011495E"/>
    <w:rsid w:val="001671D6"/>
    <w:rsid w:val="00191F83"/>
    <w:rsid w:val="00193F7D"/>
    <w:rsid w:val="002223CC"/>
    <w:rsid w:val="00224E5F"/>
    <w:rsid w:val="002338D4"/>
    <w:rsid w:val="00242861"/>
    <w:rsid w:val="00243DA9"/>
    <w:rsid w:val="002666B8"/>
    <w:rsid w:val="002735F0"/>
    <w:rsid w:val="00274F65"/>
    <w:rsid w:val="00283A33"/>
    <w:rsid w:val="00295C25"/>
    <w:rsid w:val="002A05A5"/>
    <w:rsid w:val="002B3756"/>
    <w:rsid w:val="002C48CB"/>
    <w:rsid w:val="002C78B5"/>
    <w:rsid w:val="002E3E2D"/>
    <w:rsid w:val="002E7444"/>
    <w:rsid w:val="002E7B68"/>
    <w:rsid w:val="003323A2"/>
    <w:rsid w:val="003729FC"/>
    <w:rsid w:val="00395F37"/>
    <w:rsid w:val="003A5662"/>
    <w:rsid w:val="003B0ECF"/>
    <w:rsid w:val="003E6700"/>
    <w:rsid w:val="003E735B"/>
    <w:rsid w:val="004170DD"/>
    <w:rsid w:val="00420874"/>
    <w:rsid w:val="00421424"/>
    <w:rsid w:val="00472775"/>
    <w:rsid w:val="004D06B8"/>
    <w:rsid w:val="00505B39"/>
    <w:rsid w:val="00506C2A"/>
    <w:rsid w:val="00510E06"/>
    <w:rsid w:val="00535316"/>
    <w:rsid w:val="00552012"/>
    <w:rsid w:val="00582F35"/>
    <w:rsid w:val="00591DF5"/>
    <w:rsid w:val="005C5F97"/>
    <w:rsid w:val="005C63E3"/>
    <w:rsid w:val="005E072D"/>
    <w:rsid w:val="00614182"/>
    <w:rsid w:val="006324E0"/>
    <w:rsid w:val="006434E3"/>
    <w:rsid w:val="00646832"/>
    <w:rsid w:val="00671297"/>
    <w:rsid w:val="0067281F"/>
    <w:rsid w:val="006F7A2B"/>
    <w:rsid w:val="007227E8"/>
    <w:rsid w:val="00762654"/>
    <w:rsid w:val="007A66CA"/>
    <w:rsid w:val="007C757D"/>
    <w:rsid w:val="007D39B7"/>
    <w:rsid w:val="007D6DD8"/>
    <w:rsid w:val="007E3EAF"/>
    <w:rsid w:val="007E64DC"/>
    <w:rsid w:val="007F12A5"/>
    <w:rsid w:val="008232D1"/>
    <w:rsid w:val="00836A4E"/>
    <w:rsid w:val="00837823"/>
    <w:rsid w:val="008405F8"/>
    <w:rsid w:val="008476D3"/>
    <w:rsid w:val="008514C4"/>
    <w:rsid w:val="00854C83"/>
    <w:rsid w:val="008874F9"/>
    <w:rsid w:val="008B3427"/>
    <w:rsid w:val="008B5408"/>
    <w:rsid w:val="008E4F7C"/>
    <w:rsid w:val="00905DF5"/>
    <w:rsid w:val="00907560"/>
    <w:rsid w:val="009127FF"/>
    <w:rsid w:val="009211F4"/>
    <w:rsid w:val="00921EC3"/>
    <w:rsid w:val="00934DF1"/>
    <w:rsid w:val="009439E2"/>
    <w:rsid w:val="00943B3C"/>
    <w:rsid w:val="00975EA4"/>
    <w:rsid w:val="00981B0B"/>
    <w:rsid w:val="009B71AF"/>
    <w:rsid w:val="009C75D2"/>
    <w:rsid w:val="009D4AD4"/>
    <w:rsid w:val="009D5107"/>
    <w:rsid w:val="009E4BFC"/>
    <w:rsid w:val="00A06649"/>
    <w:rsid w:val="00A06E35"/>
    <w:rsid w:val="00A1269A"/>
    <w:rsid w:val="00A14DE1"/>
    <w:rsid w:val="00A56C86"/>
    <w:rsid w:val="00A65A92"/>
    <w:rsid w:val="00A65F22"/>
    <w:rsid w:val="00A70EC5"/>
    <w:rsid w:val="00A74294"/>
    <w:rsid w:val="00AA0A84"/>
    <w:rsid w:val="00AB482C"/>
    <w:rsid w:val="00AC38DC"/>
    <w:rsid w:val="00AD5894"/>
    <w:rsid w:val="00AF4D36"/>
    <w:rsid w:val="00B07B6E"/>
    <w:rsid w:val="00B41409"/>
    <w:rsid w:val="00B67716"/>
    <w:rsid w:val="00B71244"/>
    <w:rsid w:val="00BA5217"/>
    <w:rsid w:val="00BC54D1"/>
    <w:rsid w:val="00BD2417"/>
    <w:rsid w:val="00BD48B7"/>
    <w:rsid w:val="00BD4B31"/>
    <w:rsid w:val="00BF55B5"/>
    <w:rsid w:val="00C11A48"/>
    <w:rsid w:val="00C162B4"/>
    <w:rsid w:val="00C16999"/>
    <w:rsid w:val="00C23DD4"/>
    <w:rsid w:val="00C85D92"/>
    <w:rsid w:val="00C87202"/>
    <w:rsid w:val="00C97D2D"/>
    <w:rsid w:val="00CA328B"/>
    <w:rsid w:val="00CC31BA"/>
    <w:rsid w:val="00CE7CEA"/>
    <w:rsid w:val="00D40C8B"/>
    <w:rsid w:val="00D62128"/>
    <w:rsid w:val="00D638BE"/>
    <w:rsid w:val="00D65B8E"/>
    <w:rsid w:val="00D66C46"/>
    <w:rsid w:val="00D762FF"/>
    <w:rsid w:val="00D85F0B"/>
    <w:rsid w:val="00DC0025"/>
    <w:rsid w:val="00DD0EB5"/>
    <w:rsid w:val="00E14A35"/>
    <w:rsid w:val="00E32F55"/>
    <w:rsid w:val="00E33869"/>
    <w:rsid w:val="00E36706"/>
    <w:rsid w:val="00E653C5"/>
    <w:rsid w:val="00E938BC"/>
    <w:rsid w:val="00E94013"/>
    <w:rsid w:val="00EA2964"/>
    <w:rsid w:val="00ED5D47"/>
    <w:rsid w:val="00F05352"/>
    <w:rsid w:val="00F079C5"/>
    <w:rsid w:val="00F11A62"/>
    <w:rsid w:val="00F12748"/>
    <w:rsid w:val="00F17B7D"/>
    <w:rsid w:val="00F25DA9"/>
    <w:rsid w:val="00F46E00"/>
    <w:rsid w:val="00F533F7"/>
    <w:rsid w:val="00F76070"/>
    <w:rsid w:val="00FA54F3"/>
    <w:rsid w:val="00FC173F"/>
    <w:rsid w:val="00FD155E"/>
    <w:rsid w:val="00FD260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73F"/>
  </w:style>
  <w:style w:type="paragraph" w:styleId="a3">
    <w:name w:val="Normal (Web)"/>
    <w:basedOn w:val="a"/>
    <w:uiPriority w:val="99"/>
    <w:unhideWhenUsed/>
    <w:rsid w:val="00F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73F"/>
    <w:rPr>
      <w:color w:val="0000FF"/>
      <w:u w:val="single"/>
    </w:rPr>
  </w:style>
  <w:style w:type="paragraph" w:customStyle="1" w:styleId="c2">
    <w:name w:val="c2"/>
    <w:basedOn w:val="a"/>
    <w:rsid w:val="002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6B8"/>
  </w:style>
  <w:style w:type="paragraph" w:styleId="a5">
    <w:name w:val="header"/>
    <w:basedOn w:val="a"/>
    <w:link w:val="a6"/>
    <w:uiPriority w:val="99"/>
    <w:semiHidden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427"/>
  </w:style>
  <w:style w:type="paragraph" w:styleId="a7">
    <w:name w:val="footer"/>
    <w:basedOn w:val="a"/>
    <w:link w:val="a8"/>
    <w:uiPriority w:val="99"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427"/>
  </w:style>
  <w:style w:type="paragraph" w:styleId="a9">
    <w:name w:val="List Paragraph"/>
    <w:basedOn w:val="a"/>
    <w:uiPriority w:val="34"/>
    <w:qFormat/>
    <w:rsid w:val="00EA29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0CDA-62F9-4BE7-B9F1-9208BCC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2022-10-15T07:36:00Z</dcterms:created>
  <dcterms:modified xsi:type="dcterms:W3CDTF">2022-10-15T07:36:00Z</dcterms:modified>
</cp:coreProperties>
</file>