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 xml:space="preserve">План работы ППО МДОУ «Детский сад №83» </w:t>
      </w:r>
    </w:p>
    <w:p w:rsidR="00D52684" w:rsidRDefault="00CE5967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>на 2020-2021</w:t>
      </w:r>
      <w:r w:rsidR="00D52684">
        <w:rPr>
          <w:rStyle w:val="c6"/>
          <w:rFonts w:ascii="Cambria" w:hAnsi="Cambria"/>
          <w:b/>
          <w:bCs/>
          <w:color w:val="000000"/>
          <w:sz w:val="36"/>
          <w:szCs w:val="36"/>
        </w:rPr>
        <w:t>уч.год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СЕНТЯБРЬ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Обновление профсоюзного уголка.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Составить план работы на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3.Сверка учёта членов Профсоюза.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Составить перечень юбилейных, праздничных и знаменательных дат для членов Профсоюза.</w:t>
      </w:r>
    </w:p>
    <w:p w:rsidR="004D634D" w:rsidRDefault="004D634D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Отчетное собрание по работе ППО за год</w:t>
      </w:r>
    </w:p>
    <w:p w:rsidR="00D52684" w:rsidRDefault="004D634D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</w:t>
      </w:r>
      <w:r w:rsidR="00D52684">
        <w:rPr>
          <w:rStyle w:val="c1"/>
          <w:color w:val="000000"/>
          <w:sz w:val="28"/>
          <w:szCs w:val="28"/>
        </w:rPr>
        <w:t>.Мероприятие, посвященное «Дню дошкольного работника».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ОКТЯБРЬ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Обновление инструкций по охране труда и технике безопасности, наличие подписей работающих.</w:t>
      </w:r>
    </w:p>
    <w:p w:rsidR="004D634D" w:rsidRPr="004D634D" w:rsidRDefault="004D634D" w:rsidP="00D526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Ознакомить сотрудников с внесенными изменениями в </w:t>
      </w:r>
      <w:proofErr w:type="spellStart"/>
      <w:r>
        <w:rPr>
          <w:color w:val="000000"/>
          <w:sz w:val="28"/>
          <w:szCs w:val="28"/>
        </w:rPr>
        <w:t>коллектиктивный</w:t>
      </w:r>
      <w:proofErr w:type="spellEnd"/>
      <w:r>
        <w:rPr>
          <w:color w:val="000000"/>
          <w:sz w:val="28"/>
          <w:szCs w:val="28"/>
        </w:rPr>
        <w:t xml:space="preserve"> договор.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НОЯБРЬ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1.Заседание профкома «О результатах проверки ведения личных дел и трудовых книжек работающих».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Проанализировать результативность проводимой работы по мотивации профсоюзного членства.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ДЕКАБРЬ</w:t>
      </w:r>
    </w:p>
    <w:p w:rsidR="00D52684" w:rsidRDefault="0024044A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="00D52684">
        <w:rPr>
          <w:rStyle w:val="c1"/>
          <w:color w:val="000000"/>
          <w:sz w:val="28"/>
          <w:szCs w:val="28"/>
        </w:rPr>
        <w:t>. Согласовать график отпусков работников.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ЯНВАРЬ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1.Профсоюзное собрание «О работе профкома и администрации по соблюдению Трудового кодекса РФ»,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ФЕВРАЛЬ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2.Подготовка к мероприятию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посвящённому  Дню защитников Отечества.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3.Подготовка к мероприятию, посвященному Международному женскому Дню 8 Марта.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МАРТ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Составление сметы расходов профсоюзных средств на следующий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Провести </w:t>
      </w:r>
      <w:proofErr w:type="gramStart"/>
      <w:r>
        <w:rPr>
          <w:rStyle w:val="c1"/>
          <w:color w:val="000000"/>
          <w:sz w:val="28"/>
          <w:szCs w:val="28"/>
        </w:rPr>
        <w:t>мероприятие</w:t>
      </w:r>
      <w:proofErr w:type="gramEnd"/>
      <w:r>
        <w:rPr>
          <w:rStyle w:val="c1"/>
          <w:color w:val="000000"/>
          <w:sz w:val="28"/>
          <w:szCs w:val="28"/>
        </w:rPr>
        <w:t xml:space="preserve"> посвященное Международному женскому Дню 8 Марта.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АПРЕЛЬ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Обследование технического состояние здания, оборудования на соответствие нормам и правилам охраны труда.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Профсоюзное собрание «Об организации работы по охране труда и технической безопасности».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3. Об участии сотрудников в субботниках и благоустройстве территории ДОУ.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МАЙ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Проанализировать совместную работу с администрацией по созданию условий для повышения педагогического мастерства.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ИЮНЬ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Планирование профсоюзных собраний на следующий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Проверить состояние охраны труда и техники безопасности в ДОУ.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Осуществление </w:t>
      </w:r>
      <w:proofErr w:type="gramStart"/>
      <w:r>
        <w:rPr>
          <w:rStyle w:val="c1"/>
          <w:color w:val="000000"/>
          <w:sz w:val="28"/>
          <w:szCs w:val="28"/>
        </w:rPr>
        <w:t>контроля за</w:t>
      </w:r>
      <w:proofErr w:type="gramEnd"/>
      <w:r>
        <w:rPr>
          <w:rStyle w:val="c1"/>
          <w:color w:val="000000"/>
          <w:sz w:val="28"/>
          <w:szCs w:val="28"/>
        </w:rPr>
        <w:t xml:space="preserve"> своевременной выплатой отпускных работникам образовательного учреждения.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Организация годовой сверки профсоюзных документо</w:t>
      </w:r>
      <w:proofErr w:type="gramStart"/>
      <w:r>
        <w:rPr>
          <w:rStyle w:val="c1"/>
          <w:color w:val="000000"/>
          <w:sz w:val="28"/>
          <w:szCs w:val="28"/>
        </w:rPr>
        <w:t>в(</w:t>
      </w:r>
      <w:proofErr w:type="gramEnd"/>
      <w:r>
        <w:rPr>
          <w:rStyle w:val="c1"/>
          <w:color w:val="000000"/>
          <w:sz w:val="28"/>
          <w:szCs w:val="28"/>
        </w:rPr>
        <w:t>правильность оформления профсоюзных билетов, учётных карточек, отметок об уплате профсоюзных взносов).</w:t>
      </w:r>
    </w:p>
    <w:p w:rsidR="00CF1C6F" w:rsidRDefault="00CF1C6F"/>
    <w:sectPr w:rsidR="00CF1C6F" w:rsidSect="00E9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52684"/>
    <w:rsid w:val="0024044A"/>
    <w:rsid w:val="004D634D"/>
    <w:rsid w:val="00595AA5"/>
    <w:rsid w:val="00CE5967"/>
    <w:rsid w:val="00CF1C6F"/>
    <w:rsid w:val="00CF5576"/>
    <w:rsid w:val="00D52684"/>
    <w:rsid w:val="00E9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52684"/>
  </w:style>
  <w:style w:type="character" w:customStyle="1" w:styleId="c1">
    <w:name w:val="c1"/>
    <w:basedOn w:val="a0"/>
    <w:rsid w:val="00D52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stafbulka</dc:creator>
  <cp:keywords/>
  <dc:description/>
  <cp:lastModifiedBy>пользователь</cp:lastModifiedBy>
  <cp:revision>6</cp:revision>
  <dcterms:created xsi:type="dcterms:W3CDTF">2018-10-27T16:13:00Z</dcterms:created>
  <dcterms:modified xsi:type="dcterms:W3CDTF">2020-12-16T03:50:00Z</dcterms:modified>
</cp:coreProperties>
</file>