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0B" w:rsidRDefault="00F0200B" w:rsidP="00F0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музыкального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6B73" w:rsidRPr="00F46B73" w:rsidRDefault="00DA2E7A" w:rsidP="00F02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73">
        <w:rPr>
          <w:rFonts w:ascii="Times New Roman" w:hAnsi="Times New Roman" w:cs="Times New Roman"/>
          <w:b/>
          <w:sz w:val="28"/>
          <w:szCs w:val="28"/>
        </w:rPr>
        <w:t>«Музыка начинается в семье»</w:t>
      </w:r>
    </w:p>
    <w:p w:rsidR="00F46B73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>В душе каждого ребенка есть искорка любви к прекрасному – от вас</w:t>
      </w:r>
      <w:r w:rsidR="00F46B7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46B73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Pr="00F46B73">
        <w:rPr>
          <w:rFonts w:ascii="Times New Roman" w:hAnsi="Times New Roman" w:cs="Times New Roman"/>
          <w:sz w:val="28"/>
          <w:szCs w:val="28"/>
        </w:rPr>
        <w:t xml:space="preserve"> </w:t>
      </w:r>
      <w:r w:rsidR="00F46B73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F46B73">
        <w:rPr>
          <w:rFonts w:ascii="Times New Roman" w:hAnsi="Times New Roman" w:cs="Times New Roman"/>
          <w:sz w:val="28"/>
          <w:szCs w:val="28"/>
        </w:rPr>
        <w:t xml:space="preserve">, </w:t>
      </w:r>
      <w:r w:rsidRPr="00F46B73">
        <w:rPr>
          <w:rFonts w:ascii="Times New Roman" w:hAnsi="Times New Roman" w:cs="Times New Roman"/>
          <w:sz w:val="28"/>
          <w:szCs w:val="28"/>
        </w:rPr>
        <w:t>во многом зависит, разгорится она ярким пламенем, освещая и согревая жизнь растущего человеке, или погаснет.</w:t>
      </w:r>
    </w:p>
    <w:p w:rsidR="00F46B73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 xml:space="preserve"> 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 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</w:t>
      </w:r>
    </w:p>
    <w:p w:rsidR="00F46B73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>Музыка детства – хороший воспитатель и надежный друг на всю жизнь. Подружите с нею малыша! Доказано,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F46B73" w:rsidRPr="00F46B73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 xml:space="preserve"> </w:t>
      </w:r>
      <w:r w:rsidRPr="00F46B73">
        <w:rPr>
          <w:rFonts w:ascii="Times New Roman" w:hAnsi="Times New Roman" w:cs="Times New Roman"/>
          <w:b/>
          <w:sz w:val="28"/>
          <w:szCs w:val="28"/>
        </w:rPr>
        <w:t xml:space="preserve">Постарайтесь: </w:t>
      </w:r>
    </w:p>
    <w:p w:rsidR="00F46B73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>- создать дома фонотеку записей классической, народной, современной детской музыки;</w:t>
      </w:r>
    </w:p>
    <w:p w:rsidR="00F46B73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 xml:space="preserve"> - приобретать музыкальные игрушки и изготавливать их самостоятельно;</w:t>
      </w:r>
    </w:p>
    <w:p w:rsidR="00F46B73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 xml:space="preserve"> - поощрять любое проявление песенного и танцевального творчества малыша, петь и играть вместе с ним; </w:t>
      </w:r>
    </w:p>
    <w:p w:rsidR="00F46B73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 xml:space="preserve">- если вы владеете игрой на каком-либо музыкальном инструменте, как можно чаще музицировать, аккомпанировать своему малышу, когда он поет, или танцует; </w:t>
      </w:r>
    </w:p>
    <w:p w:rsidR="00F46B73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>- искать музыку везде: в лесу, дома, на берегу реки, моря, в городе;</w:t>
      </w:r>
    </w:p>
    <w:p w:rsidR="00F46B73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 xml:space="preserve"> - посещать со своим ребенком музыкальные концерты, театры. Чем активнее общение вашего ребенка с музыкой, тем радостнее, желаннее новые встречи с ней, тем более музыкальным он становится. </w:t>
      </w:r>
    </w:p>
    <w:p w:rsidR="00813E6C" w:rsidRDefault="00DA2E7A" w:rsidP="00F0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73">
        <w:rPr>
          <w:rFonts w:ascii="Times New Roman" w:hAnsi="Times New Roman" w:cs="Times New Roman"/>
          <w:sz w:val="28"/>
          <w:szCs w:val="28"/>
        </w:rPr>
        <w:t xml:space="preserve">Дорогие мамы и папы! Каждый человек идет к музыке своим путем. Помогите детям полюбить музыку, и в ваш дом войдет верный друг, который сделает жизнь яркой и интересной, не оставит в трудную минуту. </w:t>
      </w:r>
    </w:p>
    <w:p w:rsidR="00F0200B" w:rsidRDefault="00F0200B" w:rsidP="00F02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0B" w:rsidRDefault="00F0200B" w:rsidP="00F02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0B" w:rsidRPr="00F46B73" w:rsidRDefault="00F0200B" w:rsidP="00F0200B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Консультацию подготовила музыкальный руководитель Бисерова Г.М.</w:t>
      </w:r>
    </w:p>
    <w:p w:rsidR="00F0200B" w:rsidRPr="00F46B73" w:rsidRDefault="00F0200B" w:rsidP="00F020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200B" w:rsidRPr="00F46B73" w:rsidSect="0081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E7A"/>
    <w:rsid w:val="001E5B65"/>
    <w:rsid w:val="00813E6C"/>
    <w:rsid w:val="00DA2E7A"/>
    <w:rsid w:val="00F0200B"/>
    <w:rsid w:val="00F4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0C2F1-ACA9-472C-B23D-7CA7C1AB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6</cp:revision>
  <dcterms:created xsi:type="dcterms:W3CDTF">2017-02-06T09:33:00Z</dcterms:created>
  <dcterms:modified xsi:type="dcterms:W3CDTF">2018-02-13T05:40:00Z</dcterms:modified>
</cp:coreProperties>
</file>