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26" w:rsidRPr="00600C3A" w:rsidRDefault="00256226" w:rsidP="0025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C3A">
        <w:rPr>
          <w:rFonts w:ascii="Times New Roman" w:hAnsi="Times New Roman" w:cs="Times New Roman"/>
          <w:b/>
          <w:sz w:val="28"/>
        </w:rPr>
        <w:t xml:space="preserve">МДОУ </w:t>
      </w:r>
      <w:r w:rsidR="005F57AA">
        <w:rPr>
          <w:rFonts w:ascii="Times New Roman" w:hAnsi="Times New Roman" w:cs="Times New Roman"/>
          <w:b/>
          <w:sz w:val="28"/>
        </w:rPr>
        <w:t>«Д</w:t>
      </w:r>
      <w:r w:rsidRPr="00600C3A">
        <w:rPr>
          <w:rFonts w:ascii="Times New Roman" w:hAnsi="Times New Roman" w:cs="Times New Roman"/>
          <w:b/>
          <w:sz w:val="28"/>
        </w:rPr>
        <w:t>етский сад № 83</w:t>
      </w:r>
      <w:r w:rsidR="005F57AA">
        <w:rPr>
          <w:rFonts w:ascii="Times New Roman" w:hAnsi="Times New Roman" w:cs="Times New Roman"/>
          <w:b/>
          <w:sz w:val="28"/>
        </w:rPr>
        <w:t>»</w:t>
      </w:r>
    </w:p>
    <w:p w:rsidR="00600C3A" w:rsidRDefault="00256226" w:rsidP="002562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C3A">
        <w:rPr>
          <w:rFonts w:ascii="Times New Roman" w:hAnsi="Times New Roman" w:cs="Times New Roman"/>
          <w:b/>
          <w:sz w:val="28"/>
        </w:rPr>
        <w:t xml:space="preserve">Перечень основных видов организованной образовательной деятельности </w:t>
      </w:r>
    </w:p>
    <w:p w:rsidR="00256226" w:rsidRPr="00600C3A" w:rsidRDefault="00C61664" w:rsidP="002562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2017/2018</w:t>
      </w:r>
      <w:r w:rsidR="00256226" w:rsidRPr="00600C3A">
        <w:rPr>
          <w:rFonts w:ascii="Times New Roman" w:hAnsi="Times New Roman" w:cs="Times New Roman"/>
          <w:b/>
          <w:sz w:val="28"/>
        </w:rPr>
        <w:t xml:space="preserve"> уч</w:t>
      </w:r>
      <w:r w:rsidR="008A2F9E">
        <w:rPr>
          <w:rFonts w:ascii="Times New Roman" w:hAnsi="Times New Roman" w:cs="Times New Roman"/>
          <w:b/>
          <w:sz w:val="28"/>
        </w:rPr>
        <w:t>ебный год</w:t>
      </w:r>
    </w:p>
    <w:tbl>
      <w:tblPr>
        <w:tblStyle w:val="a7"/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39"/>
        <w:gridCol w:w="2014"/>
        <w:gridCol w:w="2068"/>
        <w:gridCol w:w="2041"/>
        <w:gridCol w:w="2041"/>
      </w:tblGrid>
      <w:tr w:rsidR="00022A68" w:rsidTr="00DE2D4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82" w:rsidRPr="00DE2D45" w:rsidRDefault="004C0382" w:rsidP="004C038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61664" w:rsidTr="00593019">
        <w:trPr>
          <w:cantSplit/>
          <w:trHeight w:val="19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61664" w:rsidRPr="00DE2D45" w:rsidRDefault="00C61664" w:rsidP="00603B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1664" w:rsidRPr="00DE2D45" w:rsidRDefault="00C61664" w:rsidP="00C616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младшая</w:t>
            </w:r>
            <w:r w:rsidRPr="00DE2D4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17599D">
              <w:rPr>
                <w:rFonts w:ascii="Times New Roman" w:hAnsi="Times New Roman" w:cs="Times New Roman"/>
                <w:sz w:val="20"/>
              </w:rPr>
              <w:t>Художественно - эстетическое развитие/Музыка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599D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C61664" w:rsidRPr="002E6593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11.10-11.25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C61664" w:rsidRPr="00DE2D45" w:rsidRDefault="00C61664" w:rsidP="00693FC2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15.40-15.55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599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</w:tr>
      <w:tr w:rsidR="00C61664" w:rsidTr="00DE2D45">
        <w:trPr>
          <w:cantSplit/>
          <w:trHeight w:val="19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61664" w:rsidRPr="00DE2D45" w:rsidRDefault="00C61664" w:rsidP="00603B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C61664" w:rsidRPr="00DE2D45" w:rsidRDefault="00C61664" w:rsidP="00C616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старшая</w:t>
            </w:r>
            <w:r w:rsidRPr="00DE2D4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10.20</w:t>
            </w:r>
            <w:r>
              <w:rPr>
                <w:rFonts w:ascii="Times New Roman" w:hAnsi="Times New Roman" w:cs="Times New Roman"/>
                <w:b/>
                <w:sz w:val="20"/>
              </w:rPr>
              <w:t>-10.40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61664" w:rsidRPr="00DE2D45" w:rsidRDefault="00C61664" w:rsidP="00693FC2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развитие/ФЭМП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Лепка/ аппликация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10.20-10.45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-9.35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C61664" w:rsidRPr="00B53026" w:rsidRDefault="00C61664" w:rsidP="00E62F7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B53026">
              <w:rPr>
                <w:rFonts w:ascii="Times New Roman" w:hAnsi="Times New Roman" w:cs="Times New Roman"/>
                <w:b/>
                <w:sz w:val="20"/>
              </w:rPr>
              <w:t>10.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40-11</w:t>
            </w:r>
            <w:r w:rsidRPr="00B53026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B5302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развитие/конструирование  </w:t>
            </w:r>
          </w:p>
          <w:p w:rsidR="00C61664" w:rsidRPr="00DE2D45" w:rsidRDefault="00C61664" w:rsidP="00693FC2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</w:tr>
      <w:tr w:rsidR="00C61664" w:rsidTr="00856DB2">
        <w:trPr>
          <w:cantSplit/>
          <w:trHeight w:val="365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61664" w:rsidRPr="00DE2D45" w:rsidRDefault="00C61664" w:rsidP="00C940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№ 3</w:t>
            </w:r>
          </w:p>
          <w:p w:rsidR="00C61664" w:rsidRPr="00DE2D45" w:rsidRDefault="00C61664" w:rsidP="00EB37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EB3710">
              <w:rPr>
                <w:rFonts w:ascii="Times New Roman" w:hAnsi="Times New Roman" w:cs="Times New Roman"/>
                <w:sz w:val="18"/>
                <w:lang w:val="de-DE"/>
              </w:rPr>
              <w:t>II</w:t>
            </w:r>
            <w:r w:rsidRPr="00EB3710">
              <w:rPr>
                <w:rFonts w:ascii="Times New Roman" w:hAnsi="Times New Roman" w:cs="Times New Roman"/>
                <w:sz w:val="18"/>
              </w:rPr>
              <w:t xml:space="preserve"> младшая /средняя)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Pr="00DE2D45" w:rsidRDefault="00C61664" w:rsidP="00693FC2">
            <w:pPr>
              <w:rPr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11.30</w:t>
            </w:r>
            <w:r>
              <w:rPr>
                <w:rFonts w:ascii="Times New Roman" w:hAnsi="Times New Roman" w:cs="Times New Roman"/>
                <w:b/>
                <w:sz w:val="20"/>
              </w:rPr>
              <w:t>-11.55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61664" w:rsidRPr="008158AF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158AF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503C37">
              <w:rPr>
                <w:rFonts w:ascii="Times New Roman" w:hAnsi="Times New Roman" w:cs="Times New Roman"/>
                <w:b/>
                <w:sz w:val="20"/>
              </w:rPr>
              <w:t>15.45-16.00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sz w:val="20"/>
              </w:rPr>
            </w:pPr>
          </w:p>
          <w:p w:rsidR="00C61664" w:rsidRDefault="00C61664" w:rsidP="00693FC2">
            <w:pPr>
              <w:rPr>
                <w:sz w:val="20"/>
              </w:rPr>
            </w:pPr>
          </w:p>
          <w:p w:rsidR="00C61664" w:rsidRDefault="00C61664" w:rsidP="00693FC2">
            <w:pPr>
              <w:rPr>
                <w:sz w:val="20"/>
              </w:rPr>
            </w:pPr>
          </w:p>
          <w:p w:rsidR="00C61664" w:rsidRPr="00DE2D45" w:rsidRDefault="00C61664" w:rsidP="00693FC2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-9.55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15.1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-15.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E62F72" w:rsidRDefault="00C61664" w:rsidP="00693FC2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9.20</w:t>
            </w:r>
            <w:r>
              <w:rPr>
                <w:rFonts w:ascii="Times New Roman" w:hAnsi="Times New Roman" w:cs="Times New Roman"/>
                <w:b/>
                <w:sz w:val="20"/>
              </w:rPr>
              <w:t>-9.35</w:t>
            </w:r>
          </w:p>
          <w:p w:rsidR="00E62F72" w:rsidRDefault="00E62F72" w:rsidP="00E62F72">
            <w:pPr>
              <w:rPr>
                <w:sz w:val="20"/>
              </w:rPr>
            </w:pPr>
          </w:p>
          <w:p w:rsidR="00E62F72" w:rsidRDefault="00E62F72" w:rsidP="00E62F72">
            <w:pPr>
              <w:rPr>
                <w:sz w:val="20"/>
              </w:rPr>
            </w:pPr>
          </w:p>
          <w:p w:rsidR="00E62F72" w:rsidRDefault="00E62F72" w:rsidP="00E62F7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E62F72" w:rsidRDefault="00E62F72" w:rsidP="00E62F7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</w:t>
            </w:r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культура  на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 xml:space="preserve"> улице</w:t>
            </w:r>
          </w:p>
          <w:p w:rsidR="00E62F72" w:rsidRPr="00600C3A" w:rsidRDefault="00E62F72" w:rsidP="00E62F7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10.30-10.45</w:t>
            </w:r>
          </w:p>
          <w:p w:rsidR="00E62F72" w:rsidRDefault="00E62F72" w:rsidP="00E62F72">
            <w:pPr>
              <w:rPr>
                <w:sz w:val="20"/>
              </w:rPr>
            </w:pPr>
          </w:p>
          <w:p w:rsidR="00C61664" w:rsidRPr="00E62F72" w:rsidRDefault="00C61664" w:rsidP="00E62F72">
            <w:pPr>
              <w:rPr>
                <w:sz w:val="20"/>
              </w:rPr>
            </w:pPr>
          </w:p>
        </w:tc>
      </w:tr>
      <w:tr w:rsidR="00C61664" w:rsidTr="005070E5">
        <w:trPr>
          <w:cantSplit/>
          <w:trHeight w:val="32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61664" w:rsidRPr="00DE2D45" w:rsidRDefault="00C61664" w:rsidP="00603B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C61664" w:rsidRPr="00DE2D45" w:rsidRDefault="00C61664" w:rsidP="00C616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средняя</w:t>
            </w:r>
            <w:r w:rsidRPr="00DE2D4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развитие/ФЭМП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- 10.00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C61664" w:rsidRPr="00350969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- 10.00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C61664" w:rsidRPr="00DE2D45" w:rsidRDefault="00C61664" w:rsidP="00693FC2">
            <w:pPr>
              <w:tabs>
                <w:tab w:val="center" w:pos="912"/>
                <w:tab w:val="right" w:pos="1825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62F72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- 10.00</w:t>
            </w:r>
          </w:p>
          <w:p w:rsidR="00E62F72" w:rsidRDefault="00E62F72" w:rsidP="00E62F72">
            <w:pPr>
              <w:rPr>
                <w:rFonts w:ascii="Times New Roman" w:hAnsi="Times New Roman" w:cs="Times New Roman"/>
                <w:sz w:val="20"/>
              </w:rPr>
            </w:pPr>
          </w:p>
          <w:p w:rsidR="00E62F72" w:rsidRDefault="00E62F72" w:rsidP="00E62F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E62F72" w:rsidRDefault="00E62F72" w:rsidP="00E62F7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</w:t>
            </w:r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культура  на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 xml:space="preserve"> улице</w:t>
            </w:r>
          </w:p>
          <w:p w:rsidR="00C61664" w:rsidRPr="00E62F72" w:rsidRDefault="00E62F72" w:rsidP="00E62F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11.10 - 11</w:t>
            </w:r>
            <w:r w:rsidRPr="00350969">
              <w:rPr>
                <w:rFonts w:ascii="Times New Roman" w:hAnsi="Times New Roman" w:cs="Times New Roman"/>
                <w:b/>
                <w:sz w:val="20"/>
              </w:rPr>
              <w:t>.30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- 10.00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61664" w:rsidTr="00593019">
        <w:trPr>
          <w:cantSplit/>
          <w:trHeight w:val="15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61664" w:rsidRPr="00DE2D45" w:rsidRDefault="00C61664" w:rsidP="00C616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подготовительная</w:t>
            </w:r>
            <w:r w:rsidRPr="00DE2D4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 РПИД, ОП</w:t>
            </w:r>
            <w:r>
              <w:rPr>
                <w:rFonts w:ascii="Times New Roman" w:hAnsi="Times New Roman" w:cs="Times New Roman"/>
                <w:sz w:val="20"/>
              </w:rPr>
              <w:t>М,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ОПО,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ОСМ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9.40 - 10.10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- 12.30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развитие/ФЭМП</w:t>
            </w:r>
            <w:r>
              <w:rPr>
                <w:rFonts w:ascii="Times New Roman" w:hAnsi="Times New Roman" w:cs="Times New Roman"/>
                <w:sz w:val="20"/>
              </w:rPr>
              <w:t xml:space="preserve">, Псих. 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00 - 9.30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C940D7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 Художественно - эстетическое развитие/Музыка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C61664" w:rsidRPr="0017599D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17599D">
              <w:rPr>
                <w:rFonts w:ascii="Times New Roman" w:hAnsi="Times New Roman" w:cs="Times New Roman"/>
                <w:b/>
                <w:sz w:val="20"/>
              </w:rPr>
              <w:t>10.20</w:t>
            </w:r>
            <w:r>
              <w:rPr>
                <w:rFonts w:ascii="Times New Roman" w:hAnsi="Times New Roman" w:cs="Times New Roman"/>
                <w:b/>
                <w:sz w:val="20"/>
              </w:rPr>
              <w:t>- 10.50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8158AF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 Речевое развитие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</w:t>
            </w:r>
            <w:bookmarkStart w:id="0" w:name="_GoBack"/>
            <w:bookmarkEnd w:id="0"/>
            <w:r w:rsidRPr="00DE2D45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- 9.30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развитие/конструирование   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</w:t>
            </w:r>
            <w:r w:rsidR="00065B46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17599D">
              <w:rPr>
                <w:rFonts w:ascii="Times New Roman" w:hAnsi="Times New Roman" w:cs="Times New Roman"/>
                <w:sz w:val="20"/>
              </w:rPr>
              <w:t>. Физическое развитие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17599D">
              <w:rPr>
                <w:rFonts w:ascii="Times New Roman" w:hAnsi="Times New Roman" w:cs="Times New Roman"/>
                <w:sz w:val="20"/>
              </w:rPr>
              <w:t>Физическая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- 12.30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Лепка/ аппликация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 w:rsidR="00065B46">
              <w:rPr>
                <w:rFonts w:ascii="Times New Roman" w:hAnsi="Times New Roman" w:cs="Times New Roman"/>
                <w:b/>
                <w:sz w:val="20"/>
              </w:rPr>
              <w:t>-10.10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C61664" w:rsidRPr="00DE2D45" w:rsidRDefault="00C61664" w:rsidP="00693FC2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10.20</w:t>
            </w:r>
            <w:r>
              <w:rPr>
                <w:rFonts w:ascii="Times New Roman" w:hAnsi="Times New Roman" w:cs="Times New Roman"/>
                <w:b/>
                <w:sz w:val="20"/>
              </w:rPr>
              <w:t>-10.50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-10.10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Физическое развитие/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C61664" w:rsidRDefault="00E62F72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C6166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C61664">
              <w:rPr>
                <w:rFonts w:ascii="Times New Roman" w:hAnsi="Times New Roman" w:cs="Times New Roman"/>
                <w:b/>
                <w:sz w:val="20"/>
              </w:rPr>
              <w:t>0 - 11.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C6166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C61664" w:rsidRPr="00600C3A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A1943" w:rsidTr="008A2F9E">
        <w:trPr>
          <w:cantSplit/>
          <w:trHeight w:val="41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1943" w:rsidRPr="00DE2D45" w:rsidRDefault="00EA1943" w:rsidP="004C0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6 </w:t>
            </w:r>
          </w:p>
          <w:p w:rsidR="00EA1943" w:rsidRPr="00DE2D45" w:rsidRDefault="00EA1943" w:rsidP="004C03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B3710">
              <w:rPr>
                <w:rFonts w:ascii="Times New Roman" w:hAnsi="Times New Roman" w:cs="Times New Roman"/>
                <w:sz w:val="18"/>
              </w:rPr>
              <w:t>(старшая/подготовительная)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/ ст.(лог), 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 xml:space="preserve">.)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  <w:p w:rsidR="00EA1943" w:rsidRPr="00DE2D45" w:rsidRDefault="00EA1943" w:rsidP="00693FC2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развитие/ФЭМП (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>.),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(ст.)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-12.25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A1943" w:rsidRPr="00DE2D45" w:rsidRDefault="00503C37" w:rsidP="00693FC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15.15-15.45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Pr="00DE2D45" w:rsidRDefault="00EA1943" w:rsidP="00693FC2">
            <w:pPr>
              <w:jc w:val="both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(ст.), </w:t>
            </w:r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Псих.(</w:t>
            </w:r>
            <w:proofErr w:type="spellStart"/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 xml:space="preserve">) 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A1943" w:rsidRPr="00DE2D45" w:rsidRDefault="00EA1943" w:rsidP="00693FC2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-12.25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/ ст., </w:t>
            </w:r>
            <w:proofErr w:type="spellStart"/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>.(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>лог.)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EA1943" w:rsidRPr="008158AF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10.50-11.1</w:t>
            </w:r>
            <w:r w:rsidRPr="008158A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EA1943" w:rsidTr="008A2F9E">
        <w:trPr>
          <w:cantSplit/>
          <w:trHeight w:val="31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1943" w:rsidRPr="00DE2D45" w:rsidRDefault="00EA1943" w:rsidP="004C0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7 </w:t>
            </w:r>
          </w:p>
          <w:p w:rsidR="00EA1943" w:rsidRPr="009E3016" w:rsidRDefault="00EA1943" w:rsidP="004C03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 w:rsidRPr="00DE2D45">
              <w:rPr>
                <w:rFonts w:ascii="Times New Roman" w:hAnsi="Times New Roman" w:cs="Times New Roman"/>
                <w:sz w:val="20"/>
                <w:lang w:val="de-DE"/>
              </w:rPr>
              <w:t>I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младшая)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развитие/Сенсорное развитие,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9.30</w:t>
            </w:r>
            <w:r>
              <w:rPr>
                <w:rFonts w:ascii="Times New Roman" w:hAnsi="Times New Roman" w:cs="Times New Roman"/>
                <w:b/>
                <w:sz w:val="20"/>
              </w:rPr>
              <w:t>-9.40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</w:p>
          <w:p w:rsidR="00EA1943" w:rsidRPr="00DE2D45" w:rsidRDefault="00EA1943" w:rsidP="00693FC2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A1943" w:rsidRPr="00DE2D45" w:rsidRDefault="00EA1943" w:rsidP="00693FC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-15.40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9.30</w:t>
            </w:r>
            <w:r>
              <w:rPr>
                <w:rFonts w:ascii="Times New Roman" w:hAnsi="Times New Roman" w:cs="Times New Roman"/>
                <w:b/>
                <w:sz w:val="20"/>
              </w:rPr>
              <w:t>-9.40</w:t>
            </w:r>
          </w:p>
          <w:p w:rsidR="00EA1943" w:rsidRPr="00DE2D45" w:rsidRDefault="00EA1943" w:rsidP="00693FC2"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A1943" w:rsidRPr="002E6593" w:rsidRDefault="00EA1943" w:rsidP="00693FC2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Pr="002E6593">
              <w:rPr>
                <w:rFonts w:ascii="Times New Roman" w:hAnsi="Times New Roman" w:cs="Times New Roman"/>
                <w:b/>
                <w:sz w:val="20"/>
              </w:rPr>
              <w:t>9.35-9.45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A1943" w:rsidRPr="00DE2D45" w:rsidRDefault="00EA1943" w:rsidP="00693FC2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15.3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-15.40</w:t>
            </w:r>
          </w:p>
        </w:tc>
      </w:tr>
    </w:tbl>
    <w:p w:rsidR="004C0382" w:rsidRPr="00256226" w:rsidRDefault="004C0382" w:rsidP="008A2F9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4C0382" w:rsidRPr="00256226" w:rsidSect="00DE2D45">
      <w:headerReference w:type="default" r:id="rId7"/>
      <w:pgSz w:w="11906" w:h="16838"/>
      <w:pgMar w:top="567" w:right="567" w:bottom="28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C1" w:rsidRDefault="00851AC1" w:rsidP="00256226">
      <w:pPr>
        <w:spacing w:after="0" w:line="240" w:lineRule="auto"/>
      </w:pPr>
      <w:r>
        <w:separator/>
      </w:r>
    </w:p>
  </w:endnote>
  <w:endnote w:type="continuationSeparator" w:id="0">
    <w:p w:rsidR="00851AC1" w:rsidRDefault="00851AC1" w:rsidP="0025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C1" w:rsidRDefault="00851AC1" w:rsidP="00256226">
      <w:pPr>
        <w:spacing w:after="0" w:line="240" w:lineRule="auto"/>
      </w:pPr>
      <w:r>
        <w:separator/>
      </w:r>
    </w:p>
  </w:footnote>
  <w:footnote w:type="continuationSeparator" w:id="0">
    <w:p w:rsidR="00851AC1" w:rsidRDefault="00851AC1" w:rsidP="0025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45" w:rsidRDefault="00DE2D45" w:rsidP="00256226">
    <w:pPr>
      <w:pStyle w:val="a3"/>
      <w:jc w:val="right"/>
      <w:rPr>
        <w:rFonts w:ascii="Times New Roman" w:hAnsi="Times New Roman" w:cs="Times New Roman"/>
        <w:sz w:val="20"/>
      </w:rPr>
    </w:pPr>
  </w:p>
  <w:p w:rsidR="00256226" w:rsidRPr="00DE2D45" w:rsidRDefault="00256226" w:rsidP="00256226">
    <w:pPr>
      <w:pStyle w:val="a3"/>
      <w:jc w:val="right"/>
      <w:rPr>
        <w:rFonts w:ascii="Times New Roman" w:hAnsi="Times New Roman" w:cs="Times New Roman"/>
        <w:b/>
        <w:sz w:val="20"/>
      </w:rPr>
    </w:pPr>
    <w:r w:rsidRPr="00DE2D45">
      <w:rPr>
        <w:rFonts w:ascii="Times New Roman" w:hAnsi="Times New Roman" w:cs="Times New Roman"/>
        <w:b/>
        <w:sz w:val="20"/>
      </w:rPr>
      <w:t>«Утверждаю»</w:t>
    </w:r>
  </w:p>
  <w:p w:rsidR="00256226" w:rsidRDefault="00D44766" w:rsidP="00256226">
    <w:pPr>
      <w:pStyle w:val="a3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заведующий</w:t>
    </w:r>
    <w:r w:rsidR="00256226" w:rsidRPr="00DE2D45">
      <w:rPr>
        <w:rFonts w:ascii="Times New Roman" w:hAnsi="Times New Roman" w:cs="Times New Roman"/>
        <w:b/>
        <w:sz w:val="20"/>
      </w:rPr>
      <w:t xml:space="preserve"> д/с_________________________</w:t>
    </w:r>
    <w:proofErr w:type="spellStart"/>
    <w:r w:rsidR="00C61664">
      <w:rPr>
        <w:rFonts w:ascii="Times New Roman" w:hAnsi="Times New Roman" w:cs="Times New Roman"/>
        <w:b/>
        <w:sz w:val="20"/>
      </w:rPr>
      <w:t>Кукинова</w:t>
    </w:r>
    <w:proofErr w:type="spellEnd"/>
    <w:r w:rsidR="00C61664">
      <w:rPr>
        <w:rFonts w:ascii="Times New Roman" w:hAnsi="Times New Roman" w:cs="Times New Roman"/>
        <w:b/>
        <w:sz w:val="20"/>
      </w:rPr>
      <w:t xml:space="preserve"> Е.А.</w:t>
    </w:r>
  </w:p>
  <w:p w:rsidR="00600C3A" w:rsidRPr="00DE2D45" w:rsidRDefault="00600C3A" w:rsidP="00256226">
    <w:pPr>
      <w:pStyle w:val="a3"/>
      <w:jc w:val="right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26"/>
    <w:rsid w:val="00022A68"/>
    <w:rsid w:val="00043091"/>
    <w:rsid w:val="00054EB6"/>
    <w:rsid w:val="00065B46"/>
    <w:rsid w:val="000D33F7"/>
    <w:rsid w:val="001334DD"/>
    <w:rsid w:val="00155EC1"/>
    <w:rsid w:val="0017599D"/>
    <w:rsid w:val="00184FC8"/>
    <w:rsid w:val="001F5002"/>
    <w:rsid w:val="00245FED"/>
    <w:rsid w:val="00256226"/>
    <w:rsid w:val="002A3C98"/>
    <w:rsid w:val="002E6593"/>
    <w:rsid w:val="002F5FBA"/>
    <w:rsid w:val="00307BE3"/>
    <w:rsid w:val="00350969"/>
    <w:rsid w:val="00365235"/>
    <w:rsid w:val="00397B17"/>
    <w:rsid w:val="00441334"/>
    <w:rsid w:val="004C0382"/>
    <w:rsid w:val="00503C37"/>
    <w:rsid w:val="005070E5"/>
    <w:rsid w:val="00551F41"/>
    <w:rsid w:val="00593019"/>
    <w:rsid w:val="005967CD"/>
    <w:rsid w:val="005B3AFA"/>
    <w:rsid w:val="005F57AA"/>
    <w:rsid w:val="00600C3A"/>
    <w:rsid w:val="00617E01"/>
    <w:rsid w:val="0068419D"/>
    <w:rsid w:val="00694E14"/>
    <w:rsid w:val="006C507F"/>
    <w:rsid w:val="006D559B"/>
    <w:rsid w:val="00716830"/>
    <w:rsid w:val="007D693B"/>
    <w:rsid w:val="008158AF"/>
    <w:rsid w:val="00822F75"/>
    <w:rsid w:val="00844473"/>
    <w:rsid w:val="00851AC1"/>
    <w:rsid w:val="00856DB2"/>
    <w:rsid w:val="0088101A"/>
    <w:rsid w:val="008A2F9E"/>
    <w:rsid w:val="0094464F"/>
    <w:rsid w:val="009E3016"/>
    <w:rsid w:val="00B313FF"/>
    <w:rsid w:val="00B32E63"/>
    <w:rsid w:val="00B53026"/>
    <w:rsid w:val="00B66420"/>
    <w:rsid w:val="00BC595C"/>
    <w:rsid w:val="00BD1B32"/>
    <w:rsid w:val="00C61664"/>
    <w:rsid w:val="00C72677"/>
    <w:rsid w:val="00C940D7"/>
    <w:rsid w:val="00D12444"/>
    <w:rsid w:val="00D438F0"/>
    <w:rsid w:val="00D44766"/>
    <w:rsid w:val="00DE2D45"/>
    <w:rsid w:val="00DF7B20"/>
    <w:rsid w:val="00E47F44"/>
    <w:rsid w:val="00E62F72"/>
    <w:rsid w:val="00EA1943"/>
    <w:rsid w:val="00EB3710"/>
    <w:rsid w:val="00F43BFD"/>
    <w:rsid w:val="00FA13E2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3FB4C-9B39-4406-B997-04C9D014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226"/>
  </w:style>
  <w:style w:type="paragraph" w:styleId="a5">
    <w:name w:val="footer"/>
    <w:basedOn w:val="a"/>
    <w:link w:val="a6"/>
    <w:uiPriority w:val="99"/>
    <w:semiHidden/>
    <w:unhideWhenUsed/>
    <w:rsid w:val="0025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226"/>
  </w:style>
  <w:style w:type="table" w:styleId="a7">
    <w:name w:val="Table Grid"/>
    <w:basedOn w:val="a1"/>
    <w:uiPriority w:val="59"/>
    <w:rsid w:val="004C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2811-2131-4416-87A4-5182C6F7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Екатерина</cp:lastModifiedBy>
  <cp:revision>19</cp:revision>
  <cp:lastPrinted>2017-11-21T10:22:00Z</cp:lastPrinted>
  <dcterms:created xsi:type="dcterms:W3CDTF">2014-09-19T13:22:00Z</dcterms:created>
  <dcterms:modified xsi:type="dcterms:W3CDTF">2017-11-21T10:23:00Z</dcterms:modified>
</cp:coreProperties>
</file>