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52" w:rsidRDefault="00062584" w:rsidP="00062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66">
        <w:rPr>
          <w:rFonts w:ascii="Times New Roman" w:hAnsi="Times New Roman" w:cs="Times New Roman"/>
          <w:b/>
          <w:sz w:val="28"/>
          <w:szCs w:val="28"/>
        </w:rPr>
        <w:t>Список членов ППО на 2020-2021уч.г.</w:t>
      </w:r>
    </w:p>
    <w:p w:rsidR="001A0366" w:rsidRPr="001A0366" w:rsidRDefault="001A0366" w:rsidP="00062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</w:t>
      </w:r>
      <w:r w:rsidR="00CF7AF3">
        <w:rPr>
          <w:rFonts w:ascii="Times New Roman" w:hAnsi="Times New Roman" w:cs="Times New Roman"/>
          <w:sz w:val="28"/>
          <w:szCs w:val="28"/>
        </w:rPr>
        <w:t>Светлана Олеговна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Татьяна Леонидовна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Ольга Александровна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Юлия Вячеславовна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Липина Наталья Вячеславовна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Юлия Геннадьевна</w:t>
      </w:r>
    </w:p>
    <w:p w:rsidR="00062584" w:rsidRDefault="001D2847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</w:t>
      </w:r>
      <w:r w:rsidR="00062584">
        <w:rPr>
          <w:rFonts w:ascii="Times New Roman" w:hAnsi="Times New Roman" w:cs="Times New Roman"/>
          <w:sz w:val="28"/>
          <w:szCs w:val="28"/>
        </w:rPr>
        <w:t>аевна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Аржанухина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Родионовна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Дарья Викторовна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Томовна</w:t>
      </w:r>
      <w:proofErr w:type="spellEnd"/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Георгиевна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Юрьевна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Елена Анатольевна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Анна Витальевна</w:t>
      </w:r>
    </w:p>
    <w:p w:rsidR="00062584" w:rsidRDefault="00062584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Людмила Германовна</w:t>
      </w:r>
    </w:p>
    <w:p w:rsidR="00062584" w:rsidRDefault="00FC2943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FC2943" w:rsidRDefault="00FC2943" w:rsidP="0006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Василий Юрьевич</w:t>
      </w:r>
    </w:p>
    <w:p w:rsidR="00FC2943" w:rsidRPr="00FC2943" w:rsidRDefault="00FC2943" w:rsidP="00FC294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C2943" w:rsidRPr="00FC2943" w:rsidSect="008E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4CD9"/>
    <w:multiLevelType w:val="hybridMultilevel"/>
    <w:tmpl w:val="445A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2584"/>
    <w:rsid w:val="00062584"/>
    <w:rsid w:val="001A0366"/>
    <w:rsid w:val="001C6771"/>
    <w:rsid w:val="001D2847"/>
    <w:rsid w:val="004D56E8"/>
    <w:rsid w:val="008E7752"/>
    <w:rsid w:val="00B874F6"/>
    <w:rsid w:val="00CF7AF3"/>
    <w:rsid w:val="00FC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пользватель</cp:lastModifiedBy>
  <cp:revision>6</cp:revision>
  <cp:lastPrinted>2020-12-16T11:22:00Z</cp:lastPrinted>
  <dcterms:created xsi:type="dcterms:W3CDTF">2020-09-28T13:02:00Z</dcterms:created>
  <dcterms:modified xsi:type="dcterms:W3CDTF">2020-12-16T11:34:00Z</dcterms:modified>
</cp:coreProperties>
</file>